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3971" w14:textId="76D3EB94" w:rsidR="00765632" w:rsidRPr="001E1E6F" w:rsidRDefault="005A7CC9" w:rsidP="00765632">
      <w:pPr>
        <w:spacing w:after="0"/>
        <w:rPr>
          <w:rFonts w:ascii="BentonSans" w:eastAsia="Arial Unicode MS" w:hAnsi="BentonSans" w:cs="Arial Unicode MS"/>
          <w:caps/>
          <w:color w:val="000000"/>
          <w:sz w:val="32"/>
          <w:szCs w:val="42"/>
          <w:bdr w:val="none" w:sz="0" w:space="0" w:color="auto" w:frame="1"/>
          <w:lang w:val="en-US" w:eastAsia="en-AU"/>
        </w:rPr>
      </w:pPr>
      <w:r w:rsidRPr="001E1E6F">
        <w:rPr>
          <w:rFonts w:ascii="BentonSans" w:eastAsia="Arial Unicode MS" w:hAnsi="BentonSans" w:cs="Arial Unicode MS"/>
          <w:color w:val="000000"/>
          <w:sz w:val="32"/>
          <w:szCs w:val="42"/>
          <w:bdr w:val="none" w:sz="0" w:space="0" w:color="auto" w:frame="1"/>
          <w:lang w:val="en-US" w:eastAsia="en-AU"/>
        </w:rPr>
        <w:t>RESIDENT ADVISORY GROUP AGENDA</w:t>
      </w:r>
      <w:r w:rsidR="001847C7" w:rsidRPr="001E1E6F">
        <w:rPr>
          <w:rFonts w:ascii="BentonSans" w:eastAsia="Arial Unicode MS" w:hAnsi="BentonSans" w:cs="Arial Unicode MS"/>
          <w:color w:val="000000"/>
          <w:sz w:val="32"/>
          <w:szCs w:val="42"/>
          <w:bdr w:val="none" w:sz="0" w:space="0" w:color="auto" w:frame="1"/>
          <w:lang w:val="en-US" w:eastAsia="en-AU"/>
        </w:rPr>
        <w:t xml:space="preserve"> - </w:t>
      </w:r>
      <w:r w:rsidR="008924C4" w:rsidRPr="001E1E6F">
        <w:rPr>
          <w:rFonts w:ascii="BentonSans" w:eastAsia="Arial Unicode MS" w:hAnsi="BentonSans" w:cs="Arial Unicode MS"/>
          <w:color w:val="000000"/>
          <w:sz w:val="32"/>
          <w:szCs w:val="42"/>
          <w:bdr w:val="none" w:sz="0" w:space="0" w:color="auto" w:frame="1"/>
          <w:lang w:val="en-US" w:eastAsia="en-AU"/>
        </w:rPr>
        <w:t>FINAL</w:t>
      </w:r>
    </w:p>
    <w:p w14:paraId="3DDD3391" w14:textId="32429BFB" w:rsidR="005A7CC9" w:rsidRPr="00B366E3" w:rsidRDefault="001E1E6F" w:rsidP="005A7CC9">
      <w:pPr>
        <w:spacing w:line="280" w:lineRule="exact"/>
        <w:rPr>
          <w:rFonts w:ascii="BentonSans" w:hAnsi="BentonSans"/>
          <w:sz w:val="28"/>
          <w:szCs w:val="28"/>
        </w:rPr>
      </w:pPr>
      <w:r w:rsidRPr="00B366E3">
        <w:rPr>
          <w:rStyle w:val="FormFillIn"/>
          <w:rFonts w:ascii="BentonSans" w:hAnsi="BentonSans"/>
          <w:sz w:val="28"/>
          <w:szCs w:val="28"/>
        </w:rPr>
        <w:t>Gorman</w:t>
      </w:r>
      <w:r w:rsidR="005A7CC9" w:rsidRPr="00B366E3">
        <w:rPr>
          <w:rStyle w:val="FormFillIn"/>
          <w:rFonts w:ascii="BentonSans" w:hAnsi="BentonSans"/>
          <w:sz w:val="28"/>
          <w:szCs w:val="28"/>
        </w:rPr>
        <w:t xml:space="preserve"> Arts Centre</w:t>
      </w:r>
    </w:p>
    <w:p w14:paraId="0837DCB6" w14:textId="77777777" w:rsidR="00765632" w:rsidRPr="00B40F67" w:rsidRDefault="00765632" w:rsidP="00765632">
      <w:pPr>
        <w:pStyle w:val="AGACbodytext"/>
        <w:spacing w:after="0"/>
        <w:rPr>
          <w:i/>
          <w:sz w:val="12"/>
          <w:szCs w:val="12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3119"/>
        <w:gridCol w:w="1702"/>
        <w:gridCol w:w="3118"/>
      </w:tblGrid>
      <w:tr w:rsidR="00765632" w:rsidRPr="005A7CC9" w14:paraId="4577CBE1" w14:textId="77777777" w:rsidTr="00D21D81">
        <w:trPr>
          <w:trHeight w:hRule="exact" w:val="427"/>
        </w:trPr>
        <w:tc>
          <w:tcPr>
            <w:tcW w:w="1700" w:type="dxa"/>
            <w:hideMark/>
          </w:tcPr>
          <w:p w14:paraId="621AD974" w14:textId="77777777" w:rsidR="00765632" w:rsidRPr="00A72900" w:rsidRDefault="00765632">
            <w:pPr>
              <w:spacing w:line="280" w:lineRule="exact"/>
              <w:rPr>
                <w:rFonts w:ascii="Untitled Sans Medium" w:hAnsi="Untitled Sans Medium"/>
                <w:sz w:val="24"/>
                <w:szCs w:val="24"/>
              </w:rPr>
            </w:pPr>
            <w:r w:rsidRPr="00A72900">
              <w:rPr>
                <w:rFonts w:ascii="Untitled Sans Medium" w:hAnsi="Untitled Sans Medium"/>
                <w:sz w:val="24"/>
                <w:szCs w:val="24"/>
              </w:rPr>
              <w:t xml:space="preserve">Date </w:t>
            </w:r>
          </w:p>
        </w:tc>
        <w:sdt>
          <w:sdtPr>
            <w:rPr>
              <w:rStyle w:val="FormFillIn"/>
              <w:rFonts w:ascii="Untitled Sans" w:hAnsi="Untitled Sans"/>
              <w:sz w:val="24"/>
              <w:szCs w:val="24"/>
            </w:rPr>
            <w:id w:val="-1113509708"/>
            <w:placeholder>
              <w:docPart w:val="3397E45F077C49E5A8878C824D34AE80"/>
            </w:placeholder>
            <w:date w:fullDate="2024-03-21T00:00:00Z">
              <w:dateFormat w:val="dddd, d MMMM 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hideMark/>
              </w:tcPr>
              <w:p w14:paraId="3B151ED8" w14:textId="67C4927E" w:rsidR="00765632" w:rsidRPr="005A7CC9" w:rsidRDefault="00C73A0D">
                <w:pPr>
                  <w:spacing w:line="280" w:lineRule="exact"/>
                  <w:rPr>
                    <w:rStyle w:val="FormFillIn"/>
                    <w:rFonts w:ascii="Untitled Sans" w:hAnsi="Untitled Sans"/>
                    <w:sz w:val="24"/>
                    <w:szCs w:val="24"/>
                  </w:rPr>
                </w:pPr>
                <w:r>
                  <w:rPr>
                    <w:rStyle w:val="FormFillIn"/>
                    <w:rFonts w:ascii="Untitled Sans" w:hAnsi="Untitled Sans"/>
                    <w:sz w:val="24"/>
                    <w:szCs w:val="24"/>
                  </w:rPr>
                  <w:t>Thursday, 21 March 2024</w:t>
                </w:r>
              </w:p>
            </w:tc>
          </w:sdtContent>
        </w:sdt>
        <w:tc>
          <w:tcPr>
            <w:tcW w:w="1702" w:type="dxa"/>
            <w:hideMark/>
          </w:tcPr>
          <w:p w14:paraId="344D06EE" w14:textId="0DBC486F" w:rsidR="00765632" w:rsidRPr="00A72900" w:rsidRDefault="00765632">
            <w:pPr>
              <w:rPr>
                <w:rFonts w:ascii="Untitled Sans Medium" w:hAnsi="Untitled Sans Medium"/>
                <w:i/>
                <w:sz w:val="24"/>
                <w:szCs w:val="24"/>
              </w:rPr>
            </w:pPr>
            <w:r w:rsidRPr="00A72900">
              <w:rPr>
                <w:rFonts w:ascii="Untitled Sans Medium" w:hAnsi="Untitled Sans Medium"/>
                <w:sz w:val="24"/>
                <w:szCs w:val="24"/>
              </w:rPr>
              <w:t>Venue</w:t>
            </w:r>
            <w:r w:rsidR="00B82BED">
              <w:rPr>
                <w:rFonts w:ascii="Untitled Sans Medium" w:hAnsi="Untitled Sans Medium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17E19E04" w14:textId="145AB1D0" w:rsidR="00765632" w:rsidRPr="00325AAA" w:rsidRDefault="00C73A0D" w:rsidP="036D7FA5">
            <w:pPr>
              <w:spacing w:line="280" w:lineRule="exact"/>
              <w:rPr>
                <w:rStyle w:val="FormFillIn"/>
                <w:rFonts w:ascii="Untitled Sans" w:hAnsi="Untitled Sans"/>
                <w:sz w:val="24"/>
                <w:szCs w:val="24"/>
              </w:rPr>
            </w:pPr>
            <w:r>
              <w:rPr>
                <w:rStyle w:val="FormFillIn"/>
                <w:rFonts w:ascii="Untitled Sans" w:hAnsi="Untitled Sans"/>
                <w:sz w:val="24"/>
                <w:szCs w:val="24"/>
              </w:rPr>
              <w:t>Gorman Main Hall</w:t>
            </w:r>
          </w:p>
        </w:tc>
      </w:tr>
      <w:tr w:rsidR="00765632" w:rsidRPr="005A7CC9" w14:paraId="355D3C53" w14:textId="77777777" w:rsidTr="00D21D81">
        <w:trPr>
          <w:trHeight w:hRule="exact" w:val="408"/>
        </w:trPr>
        <w:tc>
          <w:tcPr>
            <w:tcW w:w="1700" w:type="dxa"/>
            <w:hideMark/>
          </w:tcPr>
          <w:p w14:paraId="1FD55B12" w14:textId="77777777" w:rsidR="00765632" w:rsidRPr="00A72900" w:rsidRDefault="00765632">
            <w:pPr>
              <w:spacing w:line="280" w:lineRule="exact"/>
              <w:rPr>
                <w:rFonts w:ascii="Untitled Sans Medium" w:hAnsi="Untitled Sans Medium"/>
                <w:sz w:val="24"/>
                <w:szCs w:val="24"/>
              </w:rPr>
            </w:pPr>
            <w:r w:rsidRPr="00A72900">
              <w:rPr>
                <w:rFonts w:ascii="Untitled Sans Medium" w:hAnsi="Untitled Sans Medium"/>
                <w:sz w:val="24"/>
                <w:szCs w:val="24"/>
              </w:rPr>
              <w:t>Start Time</w:t>
            </w:r>
          </w:p>
        </w:tc>
        <w:tc>
          <w:tcPr>
            <w:tcW w:w="3119" w:type="dxa"/>
          </w:tcPr>
          <w:sdt>
            <w:sdtPr>
              <w:rPr>
                <w:rStyle w:val="FormFillIn"/>
                <w:rFonts w:ascii="Untitled Sans" w:hAnsi="Untitled Sans"/>
                <w:sz w:val="24"/>
                <w:szCs w:val="24"/>
              </w:rPr>
              <w:id w:val="880443667"/>
              <w:placeholder>
                <w:docPart w:val="90D36C017B634C0AB7C0B8AC59A71283"/>
              </w:placeholder>
              <w:text/>
            </w:sdtPr>
            <w:sdtContent>
              <w:p w14:paraId="57137D55" w14:textId="2AB2D89C" w:rsidR="00765632" w:rsidRPr="00C8199D" w:rsidRDefault="00B82BED">
                <w:pPr>
                  <w:spacing w:line="280" w:lineRule="exact"/>
                  <w:rPr>
                    <w:rStyle w:val="FormFillIn"/>
                    <w:rFonts w:ascii="Untitled Sans" w:hAnsi="Untitled Sans"/>
                    <w:sz w:val="24"/>
                    <w:szCs w:val="24"/>
                  </w:rPr>
                </w:pPr>
                <w:r w:rsidRPr="00C8199D">
                  <w:rPr>
                    <w:rStyle w:val="FormFillIn"/>
                    <w:rFonts w:ascii="Untitled Sans" w:hAnsi="Untitled Sans"/>
                    <w:sz w:val="24"/>
                    <w:szCs w:val="24"/>
                  </w:rPr>
                  <w:t>10:00 am</w:t>
                </w:r>
              </w:p>
            </w:sdtContent>
          </w:sdt>
          <w:p w14:paraId="21BBFDC6" w14:textId="77777777" w:rsidR="00765632" w:rsidRPr="005A7CC9" w:rsidRDefault="00765632">
            <w:pPr>
              <w:spacing w:line="280" w:lineRule="exact"/>
              <w:rPr>
                <w:rStyle w:val="FormFillIn"/>
                <w:rFonts w:ascii="Untitled Sans" w:hAnsi="Untitled Sans"/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14:paraId="44034AE1" w14:textId="77777777" w:rsidR="00765632" w:rsidRPr="00A72900" w:rsidRDefault="00765632">
            <w:pPr>
              <w:spacing w:line="280" w:lineRule="exact"/>
              <w:rPr>
                <w:rFonts w:ascii="Untitled Sans Medium" w:hAnsi="Untitled Sans Medium"/>
                <w:sz w:val="24"/>
                <w:szCs w:val="24"/>
              </w:rPr>
            </w:pPr>
            <w:r w:rsidRPr="00A72900">
              <w:rPr>
                <w:rFonts w:ascii="Untitled Sans Medium" w:hAnsi="Untitled Sans Medium"/>
                <w:sz w:val="24"/>
                <w:szCs w:val="24"/>
              </w:rPr>
              <w:t>End Time</w:t>
            </w:r>
          </w:p>
        </w:tc>
        <w:tc>
          <w:tcPr>
            <w:tcW w:w="3118" w:type="dxa"/>
          </w:tcPr>
          <w:sdt>
            <w:sdtPr>
              <w:rPr>
                <w:rStyle w:val="FormFillIn"/>
                <w:rFonts w:ascii="Untitled Sans" w:hAnsi="Untitled Sans"/>
                <w:sz w:val="24"/>
                <w:szCs w:val="24"/>
              </w:rPr>
              <w:id w:val="-755206586"/>
              <w:placeholder>
                <w:docPart w:val="A2B311FAC213484B8F08222A4DE980A8"/>
              </w:placeholder>
              <w:text/>
            </w:sdtPr>
            <w:sdtContent>
              <w:p w14:paraId="4D5C6B2F" w14:textId="1120C10F" w:rsidR="00765632" w:rsidRPr="005A7CC9" w:rsidRDefault="00B82BED">
                <w:pPr>
                  <w:spacing w:line="280" w:lineRule="exact"/>
                  <w:rPr>
                    <w:rStyle w:val="FormFillIn"/>
                    <w:rFonts w:ascii="Untitled Sans" w:hAnsi="Untitled Sans"/>
                    <w:sz w:val="24"/>
                    <w:szCs w:val="24"/>
                  </w:rPr>
                </w:pPr>
                <w:r>
                  <w:rPr>
                    <w:rStyle w:val="FormFillIn"/>
                    <w:rFonts w:ascii="Untitled Sans" w:hAnsi="Untitled Sans"/>
                    <w:sz w:val="24"/>
                    <w:szCs w:val="24"/>
                  </w:rPr>
                  <w:t>11:</w:t>
                </w:r>
                <w:r w:rsidR="00B366E3">
                  <w:rPr>
                    <w:rStyle w:val="FormFillIn"/>
                    <w:rFonts w:ascii="Untitled Sans" w:hAnsi="Untitled Sans"/>
                    <w:sz w:val="24"/>
                    <w:szCs w:val="24"/>
                  </w:rPr>
                  <w:t>30</w:t>
                </w:r>
                <w:r>
                  <w:rPr>
                    <w:rStyle w:val="FormFillIn"/>
                    <w:rFonts w:ascii="Untitled Sans" w:hAnsi="Untitled Sans"/>
                    <w:sz w:val="24"/>
                    <w:szCs w:val="24"/>
                  </w:rPr>
                  <w:t xml:space="preserve"> </w:t>
                </w:r>
                <w:r w:rsidR="0016541D">
                  <w:rPr>
                    <w:rStyle w:val="FormFillIn"/>
                    <w:rFonts w:ascii="Untitled Sans" w:hAnsi="Untitled Sans"/>
                    <w:sz w:val="24"/>
                    <w:szCs w:val="24"/>
                  </w:rPr>
                  <w:t>a</w:t>
                </w:r>
                <w:r>
                  <w:rPr>
                    <w:rStyle w:val="FormFillIn"/>
                    <w:rFonts w:ascii="Untitled Sans" w:hAnsi="Untitled Sans"/>
                    <w:sz w:val="24"/>
                    <w:szCs w:val="24"/>
                  </w:rPr>
                  <w:t>m</w:t>
                </w:r>
              </w:p>
            </w:sdtContent>
          </w:sdt>
          <w:p w14:paraId="6D88D4EB" w14:textId="77777777" w:rsidR="00765632" w:rsidRPr="005A7CC9" w:rsidRDefault="00765632">
            <w:pPr>
              <w:spacing w:line="280" w:lineRule="exact"/>
              <w:rPr>
                <w:rStyle w:val="FormFillIn"/>
                <w:rFonts w:ascii="Untitled Sans" w:hAnsi="Untitled Sans"/>
                <w:sz w:val="24"/>
                <w:szCs w:val="24"/>
              </w:rPr>
            </w:pPr>
          </w:p>
        </w:tc>
      </w:tr>
      <w:tr w:rsidR="00B366E3" w:rsidRPr="005A7CC9" w14:paraId="67F58487" w14:textId="77777777" w:rsidTr="00D21D81">
        <w:trPr>
          <w:trHeight w:hRule="exact" w:val="359"/>
        </w:trPr>
        <w:tc>
          <w:tcPr>
            <w:tcW w:w="1700" w:type="dxa"/>
            <w:hideMark/>
          </w:tcPr>
          <w:p w14:paraId="54E006DB" w14:textId="77777777" w:rsidR="00B366E3" w:rsidRPr="00A72900" w:rsidRDefault="00B366E3">
            <w:pPr>
              <w:spacing w:line="280" w:lineRule="exact"/>
              <w:rPr>
                <w:rFonts w:ascii="Untitled Sans Medium" w:hAnsi="Untitled Sans Medium"/>
                <w:sz w:val="24"/>
                <w:szCs w:val="24"/>
              </w:rPr>
            </w:pPr>
            <w:r w:rsidRPr="00A72900">
              <w:rPr>
                <w:rFonts w:ascii="Untitled Sans Medium" w:hAnsi="Untitled Sans Medium"/>
                <w:sz w:val="24"/>
                <w:szCs w:val="24"/>
              </w:rPr>
              <w:t>Chair</w:t>
            </w:r>
          </w:p>
        </w:tc>
        <w:tc>
          <w:tcPr>
            <w:tcW w:w="7939" w:type="dxa"/>
            <w:gridSpan w:val="3"/>
            <w:hideMark/>
          </w:tcPr>
          <w:sdt>
            <w:sdtPr>
              <w:rPr>
                <w:rStyle w:val="FormFillIn"/>
                <w:rFonts w:ascii="Untitled Sans" w:hAnsi="Untitled Sans"/>
                <w:sz w:val="24"/>
                <w:szCs w:val="24"/>
              </w:rPr>
              <w:id w:val="-1167241714"/>
              <w:placeholder>
                <w:docPart w:val="4B5C670E6553461C98724B0BA3879427"/>
              </w:placeholder>
              <w:text/>
            </w:sdtPr>
            <w:sdtContent>
              <w:p w14:paraId="1E8B5F8A" w14:textId="747C5C6E" w:rsidR="00B366E3" w:rsidRPr="001847C7" w:rsidRDefault="003A6BE9">
                <w:pPr>
                  <w:spacing w:line="280" w:lineRule="exact"/>
                  <w:rPr>
                    <w:rStyle w:val="FormFillIn"/>
                    <w:rFonts w:ascii="Untitled Sans" w:hAnsi="Untitled Sans"/>
                    <w:sz w:val="24"/>
                    <w:szCs w:val="24"/>
                  </w:rPr>
                </w:pPr>
                <w:r>
                  <w:rPr>
                    <w:rStyle w:val="FormFillIn"/>
                    <w:rFonts w:ascii="Untitled Sans" w:hAnsi="Untitled Sans"/>
                    <w:sz w:val="24"/>
                    <w:szCs w:val="24"/>
                  </w:rPr>
                  <w:t>P</w:t>
                </w:r>
                <w:r w:rsidR="00AE7406">
                  <w:rPr>
                    <w:rStyle w:val="FormFillIn"/>
                    <w:rFonts w:ascii="Untitled Sans" w:hAnsi="Untitled Sans"/>
                    <w:sz w:val="24"/>
                    <w:szCs w:val="24"/>
                  </w:rPr>
                  <w:t>hoebe Porter</w:t>
                </w:r>
              </w:p>
            </w:sdtContent>
          </w:sdt>
          <w:p w14:paraId="7DDED099" w14:textId="77777777" w:rsidR="00B366E3" w:rsidRPr="005A7CC9" w:rsidRDefault="00B366E3">
            <w:pPr>
              <w:spacing w:line="280" w:lineRule="exact"/>
              <w:rPr>
                <w:rStyle w:val="FormFillIn"/>
                <w:rFonts w:ascii="Untitled Sans" w:hAnsi="Untitled Sans"/>
                <w:sz w:val="24"/>
                <w:szCs w:val="24"/>
              </w:rPr>
            </w:pPr>
          </w:p>
        </w:tc>
      </w:tr>
    </w:tbl>
    <w:p w14:paraId="58F84D0B" w14:textId="77777777" w:rsidR="00D264A8" w:rsidRPr="00B40F67" w:rsidRDefault="00D264A8" w:rsidP="00765632">
      <w:pPr>
        <w:pBdr>
          <w:bottom w:val="single" w:sz="4" w:space="1" w:color="auto"/>
        </w:pBdr>
        <w:spacing w:before="120" w:after="120" w:line="240" w:lineRule="auto"/>
        <w:rPr>
          <w:rFonts w:ascii="Untitled Sans" w:hAnsi="Untitled Sans"/>
          <w:b/>
          <w:sz w:val="10"/>
          <w:szCs w:val="10"/>
        </w:rPr>
      </w:pPr>
    </w:p>
    <w:tbl>
      <w:tblPr>
        <w:tblStyle w:val="TableGrid"/>
        <w:tblW w:w="9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559"/>
        <w:gridCol w:w="1580"/>
        <w:gridCol w:w="951"/>
      </w:tblGrid>
      <w:tr w:rsidR="001042E5" w:rsidRPr="006112DC" w14:paraId="394D9C3F" w14:textId="77777777" w:rsidTr="005E3658">
        <w:trPr>
          <w:trHeight w:hRule="exact" w:val="516"/>
        </w:trPr>
        <w:tc>
          <w:tcPr>
            <w:tcW w:w="993" w:type="dxa"/>
            <w:hideMark/>
          </w:tcPr>
          <w:p w14:paraId="370F1268" w14:textId="77777777" w:rsidR="00511AB4" w:rsidRPr="006112DC" w:rsidRDefault="00511AB4">
            <w:pPr>
              <w:spacing w:line="280" w:lineRule="exact"/>
              <w:rPr>
                <w:rFonts w:ascii="Untitled Sans Medium" w:hAnsi="Untitled Sans Medium"/>
                <w:sz w:val="24"/>
                <w:szCs w:val="24"/>
                <w:u w:val="single"/>
              </w:rPr>
            </w:pPr>
            <w:r w:rsidRPr="006112DC">
              <w:rPr>
                <w:rFonts w:ascii="Untitled Sans Medium" w:hAnsi="Untitled Sans Medium"/>
                <w:sz w:val="24"/>
                <w:szCs w:val="24"/>
                <w:u w:val="single"/>
              </w:rPr>
              <w:t>Item #</w:t>
            </w:r>
          </w:p>
        </w:tc>
        <w:tc>
          <w:tcPr>
            <w:tcW w:w="4536" w:type="dxa"/>
          </w:tcPr>
          <w:p w14:paraId="1C9D7DB9" w14:textId="14EAB1C1" w:rsidR="00511AB4" w:rsidRPr="006112DC" w:rsidRDefault="00511AB4">
            <w:pPr>
              <w:spacing w:line="280" w:lineRule="exact"/>
              <w:rPr>
                <w:rFonts w:ascii="Untitled Sans Medium" w:hAnsi="Untitled Sans Medium"/>
                <w:sz w:val="24"/>
                <w:szCs w:val="24"/>
                <w:u w:val="single"/>
              </w:rPr>
            </w:pPr>
            <w:r w:rsidRPr="006112DC">
              <w:rPr>
                <w:rFonts w:ascii="Untitled Sans Medium" w:hAnsi="Untitled Sans Medium"/>
                <w:sz w:val="24"/>
                <w:szCs w:val="24"/>
                <w:u w:val="single"/>
              </w:rPr>
              <w:t>Agenda Item</w:t>
            </w:r>
          </w:p>
          <w:p w14:paraId="32FCF061" w14:textId="77777777" w:rsidR="00511AB4" w:rsidRPr="006112DC" w:rsidRDefault="00511AB4">
            <w:pPr>
              <w:spacing w:line="280" w:lineRule="exact"/>
              <w:rPr>
                <w:rFonts w:ascii="Untitled Sans Medium" w:hAnsi="Untitled Sans Medium"/>
                <w:sz w:val="24"/>
                <w:szCs w:val="24"/>
                <w:u w:val="single"/>
              </w:rPr>
            </w:pPr>
          </w:p>
          <w:p w14:paraId="5841FD5E" w14:textId="77777777" w:rsidR="00511AB4" w:rsidRPr="006112DC" w:rsidRDefault="00511AB4">
            <w:pPr>
              <w:spacing w:line="280" w:lineRule="exact"/>
              <w:rPr>
                <w:rFonts w:ascii="Untitled Sans Medium" w:hAnsi="Untitled Sans Medium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515C6068" w14:textId="6AE4E0F8" w:rsidR="00511AB4" w:rsidRPr="006112DC" w:rsidRDefault="00511AB4" w:rsidP="00675310">
            <w:pPr>
              <w:spacing w:line="280" w:lineRule="exact"/>
              <w:jc w:val="right"/>
              <w:rPr>
                <w:rFonts w:ascii="Untitled Sans Medium" w:hAnsi="Untitled Sans Medium"/>
                <w:sz w:val="24"/>
                <w:szCs w:val="24"/>
                <w:u w:val="single"/>
              </w:rPr>
            </w:pPr>
            <w:r w:rsidRPr="006112DC">
              <w:rPr>
                <w:rFonts w:ascii="Untitled Sans Medium" w:hAnsi="Untitled Sans Medium"/>
                <w:sz w:val="24"/>
                <w:szCs w:val="24"/>
                <w:u w:val="single"/>
              </w:rPr>
              <w:t>Who</w:t>
            </w:r>
          </w:p>
        </w:tc>
        <w:tc>
          <w:tcPr>
            <w:tcW w:w="1580" w:type="dxa"/>
          </w:tcPr>
          <w:p w14:paraId="2A17AA28" w14:textId="5EC6F718" w:rsidR="00511AB4" w:rsidRPr="006112DC" w:rsidRDefault="00511AB4" w:rsidP="00675310">
            <w:pPr>
              <w:spacing w:line="280" w:lineRule="exact"/>
              <w:jc w:val="right"/>
              <w:rPr>
                <w:rFonts w:ascii="Untitled Sans Medium" w:hAnsi="Untitled Sans Medium"/>
                <w:sz w:val="24"/>
                <w:szCs w:val="24"/>
                <w:u w:val="single"/>
              </w:rPr>
            </w:pPr>
            <w:r w:rsidRPr="006112DC">
              <w:rPr>
                <w:rFonts w:ascii="Untitled Sans Medium" w:hAnsi="Untitled Sans Medium"/>
                <w:sz w:val="24"/>
                <w:szCs w:val="24"/>
                <w:u w:val="single"/>
              </w:rPr>
              <w:t>Purpose</w:t>
            </w:r>
          </w:p>
        </w:tc>
        <w:tc>
          <w:tcPr>
            <w:tcW w:w="951" w:type="dxa"/>
          </w:tcPr>
          <w:p w14:paraId="76A1D3F7" w14:textId="3B9DA6E0" w:rsidR="00511AB4" w:rsidRPr="006112DC" w:rsidRDefault="00511AB4" w:rsidP="00675310">
            <w:pPr>
              <w:spacing w:line="280" w:lineRule="exact"/>
              <w:jc w:val="right"/>
              <w:rPr>
                <w:rFonts w:ascii="Untitled Sans Medium" w:hAnsi="Untitled Sans Medium"/>
                <w:sz w:val="24"/>
                <w:szCs w:val="24"/>
                <w:u w:val="single"/>
              </w:rPr>
            </w:pPr>
            <w:r w:rsidRPr="006112DC">
              <w:rPr>
                <w:rFonts w:ascii="Untitled Sans Medium" w:hAnsi="Untitled Sans Medium"/>
                <w:sz w:val="24"/>
                <w:szCs w:val="24"/>
                <w:u w:val="single"/>
              </w:rPr>
              <w:t>Time</w:t>
            </w:r>
          </w:p>
        </w:tc>
      </w:tr>
      <w:tr w:rsidR="001042E5" w:rsidRPr="005A7CC9" w14:paraId="462209A0" w14:textId="77777777" w:rsidTr="005E3658">
        <w:trPr>
          <w:trHeight w:val="682"/>
        </w:trPr>
        <w:tc>
          <w:tcPr>
            <w:tcW w:w="993" w:type="dxa"/>
            <w:hideMark/>
          </w:tcPr>
          <w:p w14:paraId="716FFDEB" w14:textId="77777777" w:rsidR="00511AB4" w:rsidRPr="00A72900" w:rsidRDefault="00511AB4">
            <w:pPr>
              <w:rPr>
                <w:rFonts w:ascii="Untitled Sans" w:eastAsia="Untitled Sans" w:hAnsi="Untitled Sans" w:cs="Untitled Sans"/>
                <w:sz w:val="24"/>
                <w:szCs w:val="24"/>
              </w:rPr>
            </w:pPr>
            <w:r w:rsidRPr="7C890A43">
              <w:rPr>
                <w:rFonts w:ascii="Untitled Sans" w:eastAsia="Untitled Sans" w:hAnsi="Untitled Sans" w:cs="Untitled Sans"/>
                <w:sz w:val="24"/>
                <w:szCs w:val="24"/>
              </w:rPr>
              <w:t>Item 1</w:t>
            </w:r>
          </w:p>
        </w:tc>
        <w:tc>
          <w:tcPr>
            <w:tcW w:w="4536" w:type="dxa"/>
            <w:hideMark/>
          </w:tcPr>
          <w:p w14:paraId="4A76D04B" w14:textId="70699B2C" w:rsidR="00511AB4" w:rsidRDefault="00511AB4">
            <w:pPr>
              <w:rPr>
                <w:rFonts w:ascii="Untitled Sans" w:eastAsia="Untitled Sans" w:hAnsi="Untitled Sans" w:cs="Untitled Sans"/>
                <w:sz w:val="24"/>
                <w:szCs w:val="24"/>
              </w:rPr>
            </w:pPr>
            <w:r w:rsidRPr="036D7FA5">
              <w:rPr>
                <w:rFonts w:ascii="Untitled Sans" w:eastAsia="Untitled Sans" w:hAnsi="Untitled Sans" w:cs="Untitled Sans"/>
                <w:sz w:val="24"/>
                <w:szCs w:val="24"/>
              </w:rPr>
              <w:t>Welcomes, Introductions, Apologies</w:t>
            </w:r>
            <w:r>
              <w:br/>
            </w:r>
            <w:r w:rsidRPr="036D7FA5">
              <w:rPr>
                <w:rFonts w:ascii="Untitled Sans" w:eastAsia="Untitled Sans" w:hAnsi="Untitled Sans" w:cs="Untitled Sans"/>
                <w:sz w:val="24"/>
                <w:szCs w:val="24"/>
              </w:rPr>
              <w:t>and Acknowledgement of Country</w:t>
            </w:r>
          </w:p>
          <w:p w14:paraId="21124C92" w14:textId="77777777" w:rsidR="00511AB4" w:rsidRPr="005A7CC9" w:rsidRDefault="00511AB4">
            <w:pPr>
              <w:rPr>
                <w:rFonts w:ascii="Untitled Sans" w:eastAsia="Untitled Sans" w:hAnsi="Untitled Sans" w:cs="Untitled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D655FB" w14:textId="27A6322F" w:rsidR="00511AB4" w:rsidRPr="00675310" w:rsidRDefault="00D0074E" w:rsidP="00675310">
            <w:pPr>
              <w:jc w:val="right"/>
              <w:rPr>
                <w:rFonts w:ascii="Untitled Sans" w:eastAsia="Untitled Sans" w:hAnsi="Untitled Sans" w:cs="Untitled Sans"/>
              </w:rPr>
            </w:pPr>
            <w:r w:rsidRPr="00675310">
              <w:rPr>
                <w:rFonts w:ascii="Untitled Sans" w:eastAsia="Untitled Sans" w:hAnsi="Untitled Sans" w:cs="Untitled Sans"/>
              </w:rPr>
              <w:t>Chair</w:t>
            </w:r>
          </w:p>
        </w:tc>
        <w:tc>
          <w:tcPr>
            <w:tcW w:w="1580" w:type="dxa"/>
          </w:tcPr>
          <w:p w14:paraId="3F4E8C6F" w14:textId="4871BFAD" w:rsidR="00511AB4" w:rsidRDefault="00511AB4" w:rsidP="00675310">
            <w:pPr>
              <w:jc w:val="right"/>
              <w:rPr>
                <w:rFonts w:ascii="Untitled Sans" w:eastAsia="Untitled Sans" w:hAnsi="Untitled Sans" w:cs="Untitled Sans"/>
                <w:sz w:val="24"/>
                <w:szCs w:val="24"/>
              </w:rPr>
            </w:pPr>
            <w:r>
              <w:rPr>
                <w:rFonts w:ascii="Untitled Sans" w:eastAsia="Untitled Sans" w:hAnsi="Untitled Sans" w:cs="Untitled Sans"/>
                <w:sz w:val="24"/>
                <w:szCs w:val="24"/>
              </w:rPr>
              <w:t>Noting</w:t>
            </w:r>
          </w:p>
        </w:tc>
        <w:tc>
          <w:tcPr>
            <w:tcW w:w="951" w:type="dxa"/>
          </w:tcPr>
          <w:p w14:paraId="56103084" w14:textId="56C0D8EB" w:rsidR="00511AB4" w:rsidRPr="00370910" w:rsidRDefault="00511AB4" w:rsidP="00675310">
            <w:pPr>
              <w:jc w:val="right"/>
              <w:rPr>
                <w:rFonts w:ascii="Untitled Sans" w:eastAsia="Untitled Sans" w:hAnsi="Untitled Sans" w:cs="Untitled Sans"/>
                <w:sz w:val="24"/>
                <w:szCs w:val="24"/>
              </w:rPr>
            </w:pPr>
            <w:r>
              <w:rPr>
                <w:rFonts w:ascii="Untitled Sans" w:eastAsia="Untitled Sans" w:hAnsi="Untitled Sans" w:cs="Untitled Sans"/>
                <w:sz w:val="24"/>
                <w:szCs w:val="24"/>
              </w:rPr>
              <w:t>10:00</w:t>
            </w:r>
          </w:p>
        </w:tc>
      </w:tr>
      <w:tr w:rsidR="001042E5" w:rsidRPr="005A7CC9" w14:paraId="1BC6CF06" w14:textId="77777777" w:rsidTr="005E3658">
        <w:trPr>
          <w:trHeight w:val="706"/>
        </w:trPr>
        <w:tc>
          <w:tcPr>
            <w:tcW w:w="993" w:type="dxa"/>
            <w:hideMark/>
          </w:tcPr>
          <w:p w14:paraId="22D81884" w14:textId="1D9B2811" w:rsidR="00511AB4" w:rsidRPr="00A72900" w:rsidRDefault="00511AB4" w:rsidP="001D681A">
            <w:pPr>
              <w:rPr>
                <w:rFonts w:ascii="Untitled Sans" w:eastAsia="Untitled Sans" w:hAnsi="Untitled Sans" w:cs="Untitled Sans"/>
                <w:sz w:val="24"/>
                <w:szCs w:val="24"/>
              </w:rPr>
            </w:pPr>
            <w:r w:rsidRPr="7C890A43">
              <w:rPr>
                <w:rFonts w:ascii="Untitled Sans" w:eastAsia="Untitled Sans" w:hAnsi="Untitled Sans" w:cs="Untitled Sans"/>
                <w:sz w:val="24"/>
                <w:szCs w:val="24"/>
              </w:rPr>
              <w:t>Item 2</w:t>
            </w:r>
          </w:p>
        </w:tc>
        <w:tc>
          <w:tcPr>
            <w:tcW w:w="4536" w:type="dxa"/>
          </w:tcPr>
          <w:p w14:paraId="4E3CE44F" w14:textId="419EB5A7" w:rsidR="00511AB4" w:rsidRPr="00212D14" w:rsidRDefault="00511AB4" w:rsidP="00212D14">
            <w:pPr>
              <w:rPr>
                <w:rFonts w:ascii="Untitled Sans" w:eastAsia="Untitled Sans" w:hAnsi="Untitled Sans" w:cs="Untitled Sans"/>
                <w:sz w:val="24"/>
                <w:szCs w:val="24"/>
              </w:rPr>
            </w:pPr>
            <w:r>
              <w:rPr>
                <w:rFonts w:ascii="Untitled Sans" w:eastAsia="Untitled Sans" w:hAnsi="Untitled Sans" w:cs="Untitled Sans"/>
                <w:sz w:val="24"/>
                <w:szCs w:val="24"/>
              </w:rPr>
              <w:t xml:space="preserve">Previous Meeting </w:t>
            </w:r>
            <w:r w:rsidRPr="08421815">
              <w:rPr>
                <w:rFonts w:ascii="Untitled Sans" w:eastAsia="Untitled Sans" w:hAnsi="Untitled Sans" w:cs="Untitled Sans"/>
                <w:sz w:val="24"/>
                <w:szCs w:val="24"/>
              </w:rPr>
              <w:t xml:space="preserve">Minutes, Action items </w:t>
            </w:r>
          </w:p>
        </w:tc>
        <w:tc>
          <w:tcPr>
            <w:tcW w:w="1559" w:type="dxa"/>
          </w:tcPr>
          <w:p w14:paraId="6E6F52C2" w14:textId="0BD25478" w:rsidR="00511AB4" w:rsidRPr="00675310" w:rsidRDefault="00D0074E" w:rsidP="00675310">
            <w:pPr>
              <w:jc w:val="right"/>
              <w:rPr>
                <w:rFonts w:ascii="Untitled Sans" w:eastAsia="Untitled Sans" w:hAnsi="Untitled Sans" w:cs="Untitled Sans"/>
              </w:rPr>
            </w:pPr>
            <w:r w:rsidRPr="00675310">
              <w:rPr>
                <w:rFonts w:ascii="Untitled Sans" w:eastAsia="Untitled Sans" w:hAnsi="Untitled Sans" w:cs="Untitled Sans"/>
              </w:rPr>
              <w:t>Chair</w:t>
            </w:r>
          </w:p>
        </w:tc>
        <w:tc>
          <w:tcPr>
            <w:tcW w:w="1580" w:type="dxa"/>
          </w:tcPr>
          <w:p w14:paraId="576B3AB9" w14:textId="13CBC0DA" w:rsidR="00511AB4" w:rsidRDefault="00511AB4" w:rsidP="00675310">
            <w:pPr>
              <w:jc w:val="right"/>
              <w:rPr>
                <w:rFonts w:ascii="Untitled Sans" w:eastAsia="Untitled Sans" w:hAnsi="Untitled Sans" w:cs="Untitled Sans"/>
                <w:sz w:val="24"/>
                <w:szCs w:val="24"/>
              </w:rPr>
            </w:pPr>
            <w:r>
              <w:rPr>
                <w:rFonts w:ascii="Untitled Sans" w:eastAsia="Untitled Sans" w:hAnsi="Untitled Sans" w:cs="Untitled Sans"/>
                <w:sz w:val="24"/>
                <w:szCs w:val="24"/>
              </w:rPr>
              <w:t>Noting</w:t>
            </w:r>
          </w:p>
        </w:tc>
        <w:tc>
          <w:tcPr>
            <w:tcW w:w="951" w:type="dxa"/>
          </w:tcPr>
          <w:p w14:paraId="110F8750" w14:textId="1B3B9260" w:rsidR="00511AB4" w:rsidRPr="00370910" w:rsidRDefault="00511AB4" w:rsidP="00675310">
            <w:pPr>
              <w:jc w:val="right"/>
              <w:rPr>
                <w:rFonts w:ascii="Untitled Sans" w:eastAsia="Untitled Sans" w:hAnsi="Untitled Sans" w:cs="Untitled Sans"/>
                <w:sz w:val="24"/>
                <w:szCs w:val="24"/>
              </w:rPr>
            </w:pPr>
            <w:r>
              <w:rPr>
                <w:rFonts w:ascii="Untitled Sans" w:eastAsia="Untitled Sans" w:hAnsi="Untitled Sans" w:cs="Untitled Sans"/>
                <w:sz w:val="24"/>
                <w:szCs w:val="24"/>
              </w:rPr>
              <w:t>10:05</w:t>
            </w:r>
          </w:p>
        </w:tc>
      </w:tr>
      <w:tr w:rsidR="001042E5" w:rsidRPr="005A7CC9" w14:paraId="272240AC" w14:textId="77777777" w:rsidTr="005E3658">
        <w:trPr>
          <w:trHeight w:val="706"/>
        </w:trPr>
        <w:tc>
          <w:tcPr>
            <w:tcW w:w="993" w:type="dxa"/>
          </w:tcPr>
          <w:p w14:paraId="3F4D93F3" w14:textId="645120ED" w:rsidR="00511AB4" w:rsidRPr="7C890A43" w:rsidRDefault="00511AB4" w:rsidP="001D681A">
            <w:pPr>
              <w:rPr>
                <w:rFonts w:ascii="Untitled Sans" w:eastAsia="Untitled Sans" w:hAnsi="Untitled Sans" w:cs="Untitled Sans"/>
                <w:sz w:val="24"/>
                <w:szCs w:val="24"/>
              </w:rPr>
            </w:pPr>
            <w:r>
              <w:rPr>
                <w:rFonts w:ascii="Untitled Sans" w:eastAsia="Untitled Sans" w:hAnsi="Untitled Sans" w:cs="Untitled Sans"/>
                <w:sz w:val="24"/>
                <w:szCs w:val="24"/>
              </w:rPr>
              <w:t>Item 3</w:t>
            </w:r>
          </w:p>
        </w:tc>
        <w:tc>
          <w:tcPr>
            <w:tcW w:w="4536" w:type="dxa"/>
          </w:tcPr>
          <w:p w14:paraId="1E319DEE" w14:textId="7D30C9E6" w:rsidR="00D0074E" w:rsidRPr="00082D9A" w:rsidRDefault="003A42F8" w:rsidP="00082D9A">
            <w:pPr>
              <w:rPr>
                <w:rFonts w:ascii="Untitled Sans" w:eastAsia="Untitled Sans" w:hAnsi="Untitled Sans" w:cs="Untitled Sans"/>
                <w:sz w:val="24"/>
                <w:szCs w:val="24"/>
              </w:rPr>
            </w:pPr>
            <w:r w:rsidRPr="3D89106B">
              <w:rPr>
                <w:rFonts w:ascii="Untitled Sans" w:eastAsia="Untitled Sans" w:hAnsi="Untitled Sans" w:cs="Untitled Sans"/>
                <w:sz w:val="24"/>
                <w:szCs w:val="24"/>
              </w:rPr>
              <w:t>Arts Capital Board &amp; Management Team Updates</w:t>
            </w:r>
          </w:p>
        </w:tc>
        <w:tc>
          <w:tcPr>
            <w:tcW w:w="1559" w:type="dxa"/>
            <w:vAlign w:val="center"/>
          </w:tcPr>
          <w:p w14:paraId="0E341488" w14:textId="3B31DCB5" w:rsidR="00511AB4" w:rsidRPr="00675310" w:rsidRDefault="00511AB4" w:rsidP="00082D9A">
            <w:pPr>
              <w:spacing w:after="200" w:line="276" w:lineRule="auto"/>
              <w:rPr>
                <w:rFonts w:ascii="Untitled Sans" w:eastAsia="Untitled Sans" w:hAnsi="Untitled Sans" w:cs="Untitled Sans"/>
              </w:rPr>
            </w:pPr>
          </w:p>
          <w:p w14:paraId="09CD5FF4" w14:textId="2F3A8681" w:rsidR="00511AB4" w:rsidRPr="00675310" w:rsidRDefault="00511AB4" w:rsidP="3D89106B">
            <w:pPr>
              <w:jc w:val="right"/>
              <w:rPr>
                <w:rFonts w:ascii="Untitled Sans" w:eastAsia="Untitled Sans" w:hAnsi="Untitled Sans" w:cs="Untitled Sans"/>
              </w:rPr>
            </w:pPr>
          </w:p>
        </w:tc>
        <w:tc>
          <w:tcPr>
            <w:tcW w:w="1580" w:type="dxa"/>
            <w:vAlign w:val="center"/>
          </w:tcPr>
          <w:p w14:paraId="5E36100F" w14:textId="0C903C18" w:rsidR="00511AB4" w:rsidRDefault="00511AB4" w:rsidP="00082D9A">
            <w:pPr>
              <w:rPr>
                <w:rFonts w:ascii="Untitled Sans" w:eastAsia="Untitled Sans" w:hAnsi="Untitled Sans" w:cs="Untitled Sans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70848654" w14:textId="528878E2" w:rsidR="00511AB4" w:rsidRDefault="00511AB4" w:rsidP="00675310">
            <w:pPr>
              <w:jc w:val="right"/>
              <w:rPr>
                <w:rFonts w:ascii="Untitled Sans" w:eastAsia="Untitled Sans" w:hAnsi="Untitled Sans" w:cs="Untitled Sans"/>
                <w:sz w:val="24"/>
                <w:szCs w:val="24"/>
              </w:rPr>
            </w:pPr>
          </w:p>
        </w:tc>
      </w:tr>
      <w:tr w:rsidR="00A954D5" w:rsidRPr="005A7CC9" w14:paraId="426BDE34" w14:textId="77777777" w:rsidTr="005E3658">
        <w:trPr>
          <w:trHeight w:val="706"/>
        </w:trPr>
        <w:tc>
          <w:tcPr>
            <w:tcW w:w="993" w:type="dxa"/>
          </w:tcPr>
          <w:p w14:paraId="72E66F9F" w14:textId="77777777" w:rsidR="00A954D5" w:rsidRDefault="00A954D5" w:rsidP="001D681A">
            <w:pPr>
              <w:rPr>
                <w:rFonts w:ascii="Untitled Sans" w:eastAsia="Untitled Sans" w:hAnsi="Untitled Sans" w:cs="Untitled San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D551CB4" w14:textId="638D18ED" w:rsidR="00A954D5" w:rsidRPr="00A954D5" w:rsidRDefault="00A954D5" w:rsidP="00A954D5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="Untitled Sans" w:eastAsia="Untitled Sans" w:hAnsi="Untitled Sans" w:cs="Untitled Sans"/>
                <w:sz w:val="24"/>
                <w:szCs w:val="24"/>
              </w:rPr>
            </w:pPr>
            <w:r w:rsidRPr="3D89106B">
              <w:rPr>
                <w:rFonts w:ascii="Untitled Sans" w:eastAsia="Untitled Sans" w:hAnsi="Untitled Sans" w:cs="Untitled Sans"/>
                <w:sz w:val="24"/>
                <w:szCs w:val="24"/>
              </w:rPr>
              <w:t>Heritage Festival program at Gorman</w:t>
            </w:r>
          </w:p>
        </w:tc>
        <w:tc>
          <w:tcPr>
            <w:tcW w:w="1559" w:type="dxa"/>
            <w:vAlign w:val="center"/>
          </w:tcPr>
          <w:p w14:paraId="153AD546" w14:textId="1D3918E7" w:rsidR="00A954D5" w:rsidRPr="00675310" w:rsidRDefault="00A954D5" w:rsidP="00A954D5">
            <w:pPr>
              <w:spacing w:after="200" w:line="276" w:lineRule="auto"/>
              <w:jc w:val="right"/>
              <w:rPr>
                <w:rFonts w:ascii="Untitled Sans" w:eastAsia="Untitled Sans" w:hAnsi="Untitled Sans" w:cs="Untitled Sans"/>
              </w:rPr>
            </w:pPr>
            <w:r w:rsidRPr="3D89106B">
              <w:rPr>
                <w:rFonts w:ascii="Untitled Sans" w:eastAsia="Untitled Sans" w:hAnsi="Untitled Sans" w:cs="Untitled Sans"/>
              </w:rPr>
              <w:t>Rebecca Worth</w:t>
            </w:r>
          </w:p>
        </w:tc>
        <w:tc>
          <w:tcPr>
            <w:tcW w:w="1580" w:type="dxa"/>
            <w:vAlign w:val="center"/>
          </w:tcPr>
          <w:p w14:paraId="0D149488" w14:textId="77777777" w:rsidR="00A954D5" w:rsidRDefault="00A954D5" w:rsidP="00675310">
            <w:pPr>
              <w:jc w:val="right"/>
              <w:rPr>
                <w:rFonts w:ascii="Untitled Sans" w:eastAsia="Untitled Sans" w:hAnsi="Untitled Sans" w:cs="Untitled Sans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6992DE6D" w14:textId="77777777" w:rsidR="00A954D5" w:rsidRDefault="00A954D5" w:rsidP="00675310">
            <w:pPr>
              <w:jc w:val="right"/>
              <w:rPr>
                <w:rFonts w:ascii="Untitled Sans" w:eastAsia="Untitled Sans" w:hAnsi="Untitled Sans" w:cs="Untitled Sans"/>
                <w:sz w:val="24"/>
                <w:szCs w:val="24"/>
              </w:rPr>
            </w:pPr>
          </w:p>
        </w:tc>
      </w:tr>
      <w:tr w:rsidR="00A954D5" w:rsidRPr="005A7CC9" w14:paraId="25318562" w14:textId="77777777" w:rsidTr="005E3658">
        <w:trPr>
          <w:trHeight w:val="706"/>
        </w:trPr>
        <w:tc>
          <w:tcPr>
            <w:tcW w:w="993" w:type="dxa"/>
          </w:tcPr>
          <w:p w14:paraId="57065650" w14:textId="77777777" w:rsidR="00A954D5" w:rsidRDefault="00A954D5" w:rsidP="001D681A">
            <w:pPr>
              <w:rPr>
                <w:rFonts w:ascii="Untitled Sans" w:eastAsia="Untitled Sans" w:hAnsi="Untitled Sans" w:cs="Untitled San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92A1A00" w14:textId="2E047E64" w:rsidR="00A954D5" w:rsidRPr="00A954D5" w:rsidRDefault="00A954D5" w:rsidP="00A954D5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Untitled Sans" w:eastAsia="Untitled Sans" w:hAnsi="Untitled Sans" w:cs="Untitled Sans"/>
                <w:sz w:val="24"/>
                <w:szCs w:val="24"/>
              </w:rPr>
            </w:pPr>
            <w:r w:rsidRPr="3D89106B">
              <w:rPr>
                <w:rFonts w:ascii="Untitled Sans" w:eastAsia="Untitled Sans" w:hAnsi="Untitled Sans" w:cs="Untitled Sans"/>
                <w:sz w:val="24"/>
                <w:szCs w:val="24"/>
              </w:rPr>
              <w:t>Disability Inclusion Action Plan publication + training</w:t>
            </w:r>
          </w:p>
        </w:tc>
        <w:tc>
          <w:tcPr>
            <w:tcW w:w="1559" w:type="dxa"/>
            <w:vAlign w:val="center"/>
          </w:tcPr>
          <w:p w14:paraId="4F342ACC" w14:textId="4168350F" w:rsidR="00A954D5" w:rsidRPr="3D89106B" w:rsidRDefault="00A954D5" w:rsidP="00ED0642">
            <w:pPr>
              <w:jc w:val="right"/>
              <w:rPr>
                <w:rFonts w:ascii="Untitled Sans" w:eastAsia="Untitled Sans" w:hAnsi="Untitled Sans" w:cs="Untitled Sans"/>
              </w:rPr>
            </w:pPr>
            <w:r w:rsidRPr="3D89106B">
              <w:rPr>
                <w:rFonts w:ascii="Untitled Sans" w:eastAsia="Untitled Sans" w:hAnsi="Untitled Sans" w:cs="Untitled Sans"/>
              </w:rPr>
              <w:t xml:space="preserve">Isabelle </w:t>
            </w:r>
            <w:r w:rsidR="005E3658">
              <w:rPr>
                <w:rFonts w:ascii="Untitled Sans" w:eastAsia="Untitled Sans" w:hAnsi="Untitled Sans" w:cs="Untitled Sans"/>
              </w:rPr>
              <w:t>Sheppard</w:t>
            </w:r>
          </w:p>
        </w:tc>
        <w:tc>
          <w:tcPr>
            <w:tcW w:w="1580" w:type="dxa"/>
            <w:vAlign w:val="center"/>
          </w:tcPr>
          <w:p w14:paraId="1F5AA1D0" w14:textId="77777777" w:rsidR="00A954D5" w:rsidRDefault="00A954D5" w:rsidP="00675310">
            <w:pPr>
              <w:jc w:val="right"/>
              <w:rPr>
                <w:rFonts w:ascii="Untitled Sans" w:eastAsia="Untitled Sans" w:hAnsi="Untitled Sans" w:cs="Untitled Sans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72FE69E6" w14:textId="77777777" w:rsidR="00A954D5" w:rsidRDefault="00A954D5" w:rsidP="00675310">
            <w:pPr>
              <w:jc w:val="right"/>
              <w:rPr>
                <w:rFonts w:ascii="Untitled Sans" w:eastAsia="Untitled Sans" w:hAnsi="Untitled Sans" w:cs="Untitled Sans"/>
                <w:sz w:val="24"/>
                <w:szCs w:val="24"/>
              </w:rPr>
            </w:pPr>
          </w:p>
        </w:tc>
      </w:tr>
      <w:tr w:rsidR="00ED0642" w:rsidRPr="005A7CC9" w14:paraId="636D4C82" w14:textId="77777777" w:rsidTr="005E3658">
        <w:trPr>
          <w:trHeight w:val="706"/>
        </w:trPr>
        <w:tc>
          <w:tcPr>
            <w:tcW w:w="993" w:type="dxa"/>
          </w:tcPr>
          <w:p w14:paraId="32A6D2B7" w14:textId="77777777" w:rsidR="00ED0642" w:rsidRDefault="00ED0642" w:rsidP="001D681A">
            <w:pPr>
              <w:rPr>
                <w:rFonts w:ascii="Untitled Sans" w:eastAsia="Untitled Sans" w:hAnsi="Untitled Sans" w:cs="Untitled San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4EE938B" w14:textId="20A26222" w:rsidR="00ED0642" w:rsidRPr="00ED0642" w:rsidRDefault="00ED0642" w:rsidP="00ED0642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="Untitled Sans" w:eastAsia="Untitled Sans" w:hAnsi="Untitled Sans" w:cs="Untitled Sans"/>
                <w:sz w:val="24"/>
                <w:szCs w:val="24"/>
              </w:rPr>
            </w:pPr>
            <w:r w:rsidRPr="3D89106B">
              <w:rPr>
                <w:rFonts w:ascii="Untitled Sans" w:eastAsia="Untitled Sans" w:hAnsi="Untitled Sans" w:cs="Untitled Sans"/>
                <w:sz w:val="24"/>
                <w:szCs w:val="24"/>
              </w:rPr>
              <w:t>Resident &amp; Board communications update</w:t>
            </w:r>
          </w:p>
        </w:tc>
        <w:tc>
          <w:tcPr>
            <w:tcW w:w="1559" w:type="dxa"/>
            <w:vAlign w:val="center"/>
          </w:tcPr>
          <w:p w14:paraId="0F9F05E7" w14:textId="0B973220" w:rsidR="00ED0642" w:rsidRPr="3D89106B" w:rsidRDefault="00ED0642" w:rsidP="00ED0642">
            <w:pPr>
              <w:jc w:val="right"/>
              <w:rPr>
                <w:rFonts w:ascii="Untitled Sans" w:eastAsia="Untitled Sans" w:hAnsi="Untitled Sans" w:cs="Untitled Sans"/>
              </w:rPr>
            </w:pPr>
            <w:r w:rsidRPr="3D89106B">
              <w:rPr>
                <w:rFonts w:ascii="Untitled Sans" w:eastAsia="Untitled Sans" w:hAnsi="Untitled Sans" w:cs="Untitled Sans"/>
              </w:rPr>
              <w:t>Lauren Honcope</w:t>
            </w:r>
          </w:p>
        </w:tc>
        <w:tc>
          <w:tcPr>
            <w:tcW w:w="1580" w:type="dxa"/>
            <w:vAlign w:val="center"/>
          </w:tcPr>
          <w:p w14:paraId="62B2308E" w14:textId="145E2815" w:rsidR="00ED0642" w:rsidRDefault="00082D9A" w:rsidP="00675310">
            <w:pPr>
              <w:jc w:val="right"/>
              <w:rPr>
                <w:rFonts w:ascii="Untitled Sans" w:eastAsia="Untitled Sans" w:hAnsi="Untitled Sans" w:cs="Untitled Sans"/>
                <w:sz w:val="24"/>
                <w:szCs w:val="24"/>
              </w:rPr>
            </w:pPr>
            <w:r>
              <w:rPr>
                <w:rFonts w:ascii="Untitled Sans" w:eastAsia="Untitled Sans" w:hAnsi="Untitled Sans" w:cs="Untitled Sans"/>
                <w:sz w:val="24"/>
                <w:szCs w:val="24"/>
              </w:rPr>
              <w:t>Noting &amp; Feedback</w:t>
            </w:r>
          </w:p>
        </w:tc>
        <w:tc>
          <w:tcPr>
            <w:tcW w:w="951" w:type="dxa"/>
            <w:vAlign w:val="center"/>
          </w:tcPr>
          <w:p w14:paraId="68FD95EB" w14:textId="58925D81" w:rsidR="00ED0642" w:rsidRDefault="007F5779" w:rsidP="00675310">
            <w:pPr>
              <w:jc w:val="right"/>
              <w:rPr>
                <w:rFonts w:ascii="Untitled Sans" w:eastAsia="Untitled Sans" w:hAnsi="Untitled Sans" w:cs="Untitled Sans"/>
                <w:sz w:val="24"/>
                <w:szCs w:val="24"/>
              </w:rPr>
            </w:pPr>
            <w:r>
              <w:rPr>
                <w:rFonts w:ascii="Untitled Sans" w:eastAsia="Untitled Sans" w:hAnsi="Untitled Sans" w:cs="Untitled Sans"/>
                <w:sz w:val="24"/>
                <w:szCs w:val="24"/>
              </w:rPr>
              <w:t>10:20</w:t>
            </w:r>
          </w:p>
        </w:tc>
      </w:tr>
      <w:tr w:rsidR="00ED0642" w:rsidRPr="005A7CC9" w14:paraId="258766DE" w14:textId="77777777" w:rsidTr="005E3658">
        <w:trPr>
          <w:trHeight w:val="706"/>
        </w:trPr>
        <w:tc>
          <w:tcPr>
            <w:tcW w:w="993" w:type="dxa"/>
          </w:tcPr>
          <w:p w14:paraId="50A04C70" w14:textId="77777777" w:rsidR="00ED0642" w:rsidRDefault="00ED0642" w:rsidP="001D681A">
            <w:pPr>
              <w:rPr>
                <w:rFonts w:ascii="Untitled Sans" w:eastAsia="Untitled Sans" w:hAnsi="Untitled Sans" w:cs="Untitled San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0A13F21" w14:textId="3AE35F1B" w:rsidR="00ED0642" w:rsidRPr="00ED0642" w:rsidRDefault="00ED0642" w:rsidP="00ED0642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Untitled Sans" w:eastAsia="Untitled Sans" w:hAnsi="Untitled Sans" w:cs="Untitled Sans"/>
                <w:sz w:val="24"/>
                <w:szCs w:val="24"/>
              </w:rPr>
            </w:pPr>
            <w:r w:rsidRPr="3D89106B">
              <w:rPr>
                <w:rFonts w:ascii="Untitled Sans" w:eastAsia="Untitled Sans" w:hAnsi="Untitled Sans" w:cs="Untitled Sans"/>
                <w:sz w:val="24"/>
                <w:szCs w:val="24"/>
              </w:rPr>
              <w:t>Centenary renovations: planning stages, relocation, offerings and services, strategic position</w:t>
            </w:r>
          </w:p>
        </w:tc>
        <w:tc>
          <w:tcPr>
            <w:tcW w:w="1559" w:type="dxa"/>
            <w:vAlign w:val="center"/>
          </w:tcPr>
          <w:p w14:paraId="34FF91AE" w14:textId="5A982C42" w:rsidR="00ED0642" w:rsidRPr="3D89106B" w:rsidRDefault="00ED0642" w:rsidP="00ED0642">
            <w:pPr>
              <w:spacing w:after="200" w:line="276" w:lineRule="auto"/>
              <w:jc w:val="right"/>
              <w:rPr>
                <w:rFonts w:ascii="Untitled Sans" w:eastAsia="Untitled Sans" w:hAnsi="Untitled Sans" w:cs="Untitled Sans"/>
              </w:rPr>
            </w:pPr>
            <w:r w:rsidRPr="3D89106B">
              <w:rPr>
                <w:rFonts w:ascii="Untitled Sans" w:eastAsia="Untitled Sans" w:hAnsi="Untitled Sans" w:cs="Untitled Sans"/>
              </w:rPr>
              <w:t>Carly / Lauren</w:t>
            </w:r>
          </w:p>
        </w:tc>
        <w:tc>
          <w:tcPr>
            <w:tcW w:w="1580" w:type="dxa"/>
            <w:vAlign w:val="center"/>
          </w:tcPr>
          <w:p w14:paraId="4B849EFF" w14:textId="77777777" w:rsidR="00ED0642" w:rsidRDefault="00ED0642" w:rsidP="00675310">
            <w:pPr>
              <w:jc w:val="right"/>
              <w:rPr>
                <w:rFonts w:ascii="Untitled Sans" w:eastAsia="Untitled Sans" w:hAnsi="Untitled Sans" w:cs="Untitled Sans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39D46DDC" w14:textId="77777777" w:rsidR="00ED0642" w:rsidRDefault="00ED0642" w:rsidP="00675310">
            <w:pPr>
              <w:jc w:val="right"/>
              <w:rPr>
                <w:rFonts w:ascii="Untitled Sans" w:eastAsia="Untitled Sans" w:hAnsi="Untitled Sans" w:cs="Untitled Sans"/>
                <w:sz w:val="24"/>
                <w:szCs w:val="24"/>
              </w:rPr>
            </w:pPr>
          </w:p>
        </w:tc>
      </w:tr>
      <w:tr w:rsidR="00ED0642" w:rsidRPr="005A7CC9" w14:paraId="152076D6" w14:textId="77777777" w:rsidTr="005E3658">
        <w:trPr>
          <w:trHeight w:val="706"/>
        </w:trPr>
        <w:tc>
          <w:tcPr>
            <w:tcW w:w="993" w:type="dxa"/>
          </w:tcPr>
          <w:p w14:paraId="2F2EEA55" w14:textId="77777777" w:rsidR="00ED0642" w:rsidRDefault="00ED0642" w:rsidP="001D681A">
            <w:pPr>
              <w:rPr>
                <w:rFonts w:ascii="Untitled Sans" w:eastAsia="Untitled Sans" w:hAnsi="Untitled Sans" w:cs="Untitled San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7FDC185" w14:textId="77777777" w:rsidR="00ED0642" w:rsidRDefault="00ED0642" w:rsidP="00ED0642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Untitled Sans" w:eastAsia="Untitled Sans" w:hAnsi="Untitled Sans" w:cs="Untitled Sans"/>
                <w:sz w:val="24"/>
                <w:szCs w:val="24"/>
              </w:rPr>
            </w:pPr>
            <w:r w:rsidRPr="3D89106B">
              <w:rPr>
                <w:rFonts w:ascii="Untitled Sans" w:eastAsia="Untitled Sans" w:hAnsi="Untitled Sans" w:cs="Untitled Sans"/>
                <w:sz w:val="24"/>
                <w:szCs w:val="24"/>
              </w:rPr>
              <w:t>Post-Renovations Vision</w:t>
            </w:r>
          </w:p>
          <w:p w14:paraId="35E09B57" w14:textId="1CF5EC0D" w:rsidR="00ED0642" w:rsidRPr="3D89106B" w:rsidRDefault="00ED0642" w:rsidP="00ED0642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Untitled Sans" w:eastAsia="Untitled Sans" w:hAnsi="Untitled Sans" w:cs="Untitled Sans"/>
                <w:sz w:val="24"/>
                <w:szCs w:val="24"/>
              </w:rPr>
            </w:pPr>
            <w:r w:rsidRPr="3D89106B">
              <w:rPr>
                <w:rFonts w:ascii="Untitled Sans" w:eastAsia="Untitled Sans" w:hAnsi="Untitled Sans" w:cs="Untitled Sans"/>
                <w:sz w:val="24"/>
                <w:szCs w:val="24"/>
              </w:rPr>
              <w:t>Resident Portal updates</w:t>
            </w:r>
          </w:p>
        </w:tc>
        <w:tc>
          <w:tcPr>
            <w:tcW w:w="1559" w:type="dxa"/>
            <w:vAlign w:val="center"/>
          </w:tcPr>
          <w:p w14:paraId="04B437FE" w14:textId="7346D73B" w:rsidR="00ED0642" w:rsidRPr="3D89106B" w:rsidRDefault="00ED0642" w:rsidP="00ED0642">
            <w:pPr>
              <w:jc w:val="right"/>
              <w:rPr>
                <w:rFonts w:ascii="Untitled Sans" w:eastAsia="Untitled Sans" w:hAnsi="Untitled Sans" w:cs="Untitled Sans"/>
              </w:rPr>
            </w:pPr>
            <w:r w:rsidRPr="3D89106B">
              <w:rPr>
                <w:rFonts w:ascii="Untitled Sans" w:eastAsia="Untitled Sans" w:hAnsi="Untitled Sans" w:cs="Untitled Sans"/>
              </w:rPr>
              <w:t>Andreo Esguerra</w:t>
            </w:r>
          </w:p>
        </w:tc>
        <w:tc>
          <w:tcPr>
            <w:tcW w:w="1580" w:type="dxa"/>
            <w:vAlign w:val="center"/>
          </w:tcPr>
          <w:p w14:paraId="10D4C785" w14:textId="77777777" w:rsidR="00ED0642" w:rsidRDefault="00ED0642" w:rsidP="00675310">
            <w:pPr>
              <w:jc w:val="right"/>
              <w:rPr>
                <w:rFonts w:ascii="Untitled Sans" w:eastAsia="Untitled Sans" w:hAnsi="Untitled Sans" w:cs="Untitled Sans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4DF6EE4A" w14:textId="77777777" w:rsidR="00ED0642" w:rsidRDefault="00ED0642" w:rsidP="00675310">
            <w:pPr>
              <w:jc w:val="right"/>
              <w:rPr>
                <w:rFonts w:ascii="Untitled Sans" w:eastAsia="Untitled Sans" w:hAnsi="Untitled Sans" w:cs="Untitled Sans"/>
                <w:sz w:val="24"/>
                <w:szCs w:val="24"/>
              </w:rPr>
            </w:pPr>
          </w:p>
        </w:tc>
      </w:tr>
      <w:tr w:rsidR="001042E5" w:rsidRPr="005A7CC9" w14:paraId="101D49AE" w14:textId="77777777" w:rsidTr="005E3658">
        <w:trPr>
          <w:trHeight w:val="706"/>
        </w:trPr>
        <w:tc>
          <w:tcPr>
            <w:tcW w:w="993" w:type="dxa"/>
          </w:tcPr>
          <w:p w14:paraId="38B47D81" w14:textId="239438CF" w:rsidR="00511AB4" w:rsidRPr="7C890A43" w:rsidRDefault="00511AB4" w:rsidP="00185126">
            <w:pPr>
              <w:rPr>
                <w:rFonts w:ascii="Untitled Sans" w:eastAsia="Untitled Sans" w:hAnsi="Untitled Sans" w:cs="Untitled Sans"/>
                <w:sz w:val="24"/>
                <w:szCs w:val="24"/>
              </w:rPr>
            </w:pPr>
            <w:r>
              <w:rPr>
                <w:rFonts w:ascii="Untitled Sans" w:eastAsia="Untitled Sans" w:hAnsi="Untitled Sans" w:cs="Untitled Sans"/>
                <w:sz w:val="24"/>
                <w:szCs w:val="24"/>
              </w:rPr>
              <w:t>Item 4</w:t>
            </w:r>
          </w:p>
        </w:tc>
        <w:tc>
          <w:tcPr>
            <w:tcW w:w="4536" w:type="dxa"/>
          </w:tcPr>
          <w:p w14:paraId="0C9507BC" w14:textId="77777777" w:rsidR="009278E2" w:rsidRDefault="00436E6A" w:rsidP="009278E2">
            <w:pPr>
              <w:spacing w:after="120"/>
              <w:rPr>
                <w:rFonts w:ascii="Untitled Sans" w:eastAsia="Untitled Sans" w:hAnsi="Untitled Sans" w:cs="Untitled Sans"/>
                <w:sz w:val="24"/>
                <w:szCs w:val="24"/>
              </w:rPr>
            </w:pPr>
            <w:r w:rsidRPr="3D89106B">
              <w:rPr>
                <w:rFonts w:ascii="Untitled Sans" w:eastAsia="Untitled Sans" w:hAnsi="Untitled Sans" w:cs="Untitled Sans"/>
                <w:sz w:val="24"/>
                <w:szCs w:val="24"/>
              </w:rPr>
              <w:t xml:space="preserve">artsACT </w:t>
            </w:r>
            <w:r w:rsidRPr="009278E2">
              <w:rPr>
                <w:rFonts w:ascii="Untitled Sans" w:eastAsia="Untitled Sans" w:hAnsi="Untitled Sans" w:cs="Untitled Sans"/>
                <w:sz w:val="24"/>
                <w:szCs w:val="24"/>
              </w:rPr>
              <w:t>Renovations Presentation – discussion &amp; Q&amp;A</w:t>
            </w:r>
          </w:p>
          <w:p w14:paraId="7F3FA257" w14:textId="21B9037C" w:rsidR="00675310" w:rsidRPr="009278E2" w:rsidRDefault="00436E6A" w:rsidP="009278E2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Untitled Sans" w:eastAsia="Untitled Sans" w:hAnsi="Untitled Sans" w:cs="Untitled Sans"/>
                <w:sz w:val="24"/>
                <w:szCs w:val="24"/>
              </w:rPr>
            </w:pPr>
            <w:r w:rsidRPr="009278E2">
              <w:rPr>
                <w:rFonts w:ascii="Untitled Sans" w:eastAsia="Untitled Sans" w:hAnsi="Untitled Sans" w:cs="Untitled Sans"/>
                <w:sz w:val="24"/>
                <w:szCs w:val="24"/>
              </w:rPr>
              <w:t xml:space="preserve">artsACT </w:t>
            </w:r>
            <w:r w:rsidR="4FF2E66F" w:rsidRPr="009278E2">
              <w:rPr>
                <w:rFonts w:ascii="Untitled Sans" w:eastAsia="Untitled Sans" w:hAnsi="Untitled Sans" w:cs="Untitled Sans"/>
                <w:sz w:val="24"/>
                <w:szCs w:val="24"/>
              </w:rPr>
              <w:t xml:space="preserve">to facilitate </w:t>
            </w:r>
            <w:r w:rsidRPr="009278E2">
              <w:rPr>
                <w:rFonts w:ascii="Untitled Sans" w:eastAsia="Untitled Sans" w:hAnsi="Untitled Sans" w:cs="Untitled Sans"/>
                <w:sz w:val="24"/>
                <w:szCs w:val="24"/>
              </w:rPr>
              <w:t>Q&amp;A</w:t>
            </w:r>
            <w:r w:rsidR="76D19F6F" w:rsidRPr="009278E2">
              <w:rPr>
                <w:rFonts w:ascii="Untitled Sans" w:eastAsia="Untitled Sans" w:hAnsi="Untitled Sans" w:cs="Untitled Sans"/>
                <w:sz w:val="24"/>
                <w:szCs w:val="24"/>
              </w:rPr>
              <w:t xml:space="preserve"> regarding staging, relocation and other queries</w:t>
            </w:r>
          </w:p>
        </w:tc>
        <w:tc>
          <w:tcPr>
            <w:tcW w:w="1559" w:type="dxa"/>
          </w:tcPr>
          <w:p w14:paraId="729D1020" w14:textId="36B45878" w:rsidR="00511AB4" w:rsidRPr="00675310" w:rsidRDefault="00436E6A" w:rsidP="00675310">
            <w:pPr>
              <w:jc w:val="right"/>
              <w:rPr>
                <w:rFonts w:ascii="Untitled Sans" w:eastAsia="Untitled Sans" w:hAnsi="Untitled Sans" w:cs="Untitled Sans"/>
              </w:rPr>
            </w:pPr>
            <w:r w:rsidRPr="00675310">
              <w:rPr>
                <w:rFonts w:ascii="Untitled Sans" w:eastAsia="Untitled Sans" w:hAnsi="Untitled Sans" w:cs="Untitled Sans"/>
              </w:rPr>
              <w:t xml:space="preserve">Arts ACT &amp; </w:t>
            </w:r>
            <w:r w:rsidR="006E15CF" w:rsidRPr="00675310">
              <w:rPr>
                <w:rFonts w:ascii="Untitled Sans" w:eastAsia="Untitled Sans" w:hAnsi="Untitled Sans" w:cs="Untitled Sans"/>
              </w:rPr>
              <w:t>Residents</w:t>
            </w:r>
          </w:p>
        </w:tc>
        <w:tc>
          <w:tcPr>
            <w:tcW w:w="1580" w:type="dxa"/>
          </w:tcPr>
          <w:p w14:paraId="70BC05DC" w14:textId="1CFBB98F" w:rsidR="00511AB4" w:rsidRPr="00286460" w:rsidRDefault="00286460" w:rsidP="00675310">
            <w:pPr>
              <w:jc w:val="right"/>
              <w:rPr>
                <w:rFonts w:ascii="Untitled Sans" w:eastAsia="Untitled Sans" w:hAnsi="Untitled Sans" w:cs="Untitled Sans"/>
                <w:sz w:val="24"/>
                <w:szCs w:val="24"/>
              </w:rPr>
            </w:pPr>
            <w:r w:rsidRPr="00286460">
              <w:rPr>
                <w:rFonts w:ascii="Untitled Sans" w:eastAsia="Untitled Sans" w:hAnsi="Untitled Sans" w:cs="Untitled Sans"/>
                <w:sz w:val="24"/>
                <w:szCs w:val="24"/>
              </w:rPr>
              <w:t>Discussion</w:t>
            </w:r>
          </w:p>
        </w:tc>
        <w:tc>
          <w:tcPr>
            <w:tcW w:w="951" w:type="dxa"/>
          </w:tcPr>
          <w:p w14:paraId="4743D3B3" w14:textId="0C9676F6" w:rsidR="00511AB4" w:rsidRDefault="00511AB4" w:rsidP="00675310">
            <w:pPr>
              <w:jc w:val="right"/>
              <w:rPr>
                <w:rFonts w:ascii="Untitled Sans" w:eastAsia="Untitled Sans" w:hAnsi="Untitled Sans" w:cs="Untitled Sans"/>
                <w:sz w:val="24"/>
                <w:szCs w:val="24"/>
              </w:rPr>
            </w:pPr>
            <w:r>
              <w:rPr>
                <w:rFonts w:ascii="Untitled Sans" w:eastAsia="Untitled Sans" w:hAnsi="Untitled Sans" w:cs="Untitled Sans"/>
                <w:sz w:val="24"/>
                <w:szCs w:val="24"/>
              </w:rPr>
              <w:t>10:</w:t>
            </w:r>
            <w:r w:rsidR="00675310">
              <w:rPr>
                <w:rFonts w:ascii="Untitled Sans" w:eastAsia="Untitled Sans" w:hAnsi="Untitled Sans" w:cs="Untitled Sans"/>
                <w:sz w:val="24"/>
                <w:szCs w:val="24"/>
              </w:rPr>
              <w:t xml:space="preserve">45 </w:t>
            </w:r>
          </w:p>
        </w:tc>
      </w:tr>
      <w:tr w:rsidR="001042E5" w:rsidRPr="005A7CC9" w14:paraId="4E88DA30" w14:textId="77777777" w:rsidTr="005E3658">
        <w:trPr>
          <w:trHeight w:val="416"/>
        </w:trPr>
        <w:tc>
          <w:tcPr>
            <w:tcW w:w="993" w:type="dxa"/>
          </w:tcPr>
          <w:p w14:paraId="63ECAD0C" w14:textId="599E1CD4" w:rsidR="006E15CF" w:rsidRDefault="006E15CF" w:rsidP="00143DA9">
            <w:pPr>
              <w:rPr>
                <w:rFonts w:ascii="Untitled Sans" w:eastAsia="Untitled Sans" w:hAnsi="Untitled Sans" w:cs="Untitled Sans"/>
                <w:sz w:val="24"/>
                <w:szCs w:val="24"/>
              </w:rPr>
            </w:pPr>
            <w:r>
              <w:rPr>
                <w:rFonts w:ascii="Untitled Sans" w:eastAsia="Untitled Sans" w:hAnsi="Untitled Sans" w:cs="Untitled Sans"/>
                <w:sz w:val="24"/>
                <w:szCs w:val="24"/>
              </w:rPr>
              <w:t xml:space="preserve">Item </w:t>
            </w:r>
            <w:r w:rsidR="00675310">
              <w:rPr>
                <w:rFonts w:ascii="Untitled Sans" w:eastAsia="Untitled Sans" w:hAnsi="Untitled Sans" w:cs="Untitled Sans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09B7954E" w14:textId="3666876A" w:rsidR="006E15CF" w:rsidRPr="008B3779" w:rsidRDefault="006E15CF" w:rsidP="00143DA9">
            <w:pPr>
              <w:rPr>
                <w:rFonts w:ascii="Untitled Sans" w:eastAsia="Untitled Sans" w:hAnsi="Untitled Sans" w:cs="Untitled Sans"/>
                <w:sz w:val="24"/>
                <w:szCs w:val="24"/>
              </w:rPr>
            </w:pPr>
            <w:r>
              <w:rPr>
                <w:rFonts w:ascii="Untitled Sans" w:eastAsia="Untitled Sans" w:hAnsi="Untitled Sans" w:cs="Untitled Sans"/>
                <w:sz w:val="24"/>
                <w:szCs w:val="24"/>
              </w:rPr>
              <w:t>Wrap-up and Summary of Actions</w:t>
            </w:r>
          </w:p>
        </w:tc>
        <w:tc>
          <w:tcPr>
            <w:tcW w:w="1559" w:type="dxa"/>
          </w:tcPr>
          <w:p w14:paraId="62E7930C" w14:textId="4AD85780" w:rsidR="006E15CF" w:rsidRDefault="00D0074E" w:rsidP="00143DA9">
            <w:pPr>
              <w:rPr>
                <w:rFonts w:ascii="Untitled Sans" w:eastAsia="Untitled Sans" w:hAnsi="Untitled Sans" w:cs="Untitled Sans"/>
                <w:sz w:val="24"/>
                <w:szCs w:val="24"/>
              </w:rPr>
            </w:pPr>
            <w:r>
              <w:rPr>
                <w:rFonts w:ascii="Untitled Sans" w:eastAsia="Untitled Sans" w:hAnsi="Untitled Sans" w:cs="Untitled Sans"/>
                <w:sz w:val="24"/>
                <w:szCs w:val="24"/>
              </w:rPr>
              <w:t>Chair</w:t>
            </w:r>
          </w:p>
        </w:tc>
        <w:tc>
          <w:tcPr>
            <w:tcW w:w="1580" w:type="dxa"/>
          </w:tcPr>
          <w:p w14:paraId="690118A9" w14:textId="557429AE" w:rsidR="006E15CF" w:rsidRDefault="006E15CF" w:rsidP="00143DA9">
            <w:pPr>
              <w:rPr>
                <w:rFonts w:ascii="Untitled Sans" w:eastAsia="Untitled Sans" w:hAnsi="Untitled Sans" w:cs="Untitled Sans"/>
                <w:sz w:val="24"/>
                <w:szCs w:val="24"/>
              </w:rPr>
            </w:pPr>
            <w:r>
              <w:rPr>
                <w:rFonts w:ascii="Untitled Sans" w:eastAsia="Untitled Sans" w:hAnsi="Untitled Sans" w:cs="Untitled Sans"/>
                <w:sz w:val="24"/>
                <w:szCs w:val="24"/>
              </w:rPr>
              <w:t>Conclusion</w:t>
            </w:r>
          </w:p>
        </w:tc>
        <w:tc>
          <w:tcPr>
            <w:tcW w:w="951" w:type="dxa"/>
          </w:tcPr>
          <w:p w14:paraId="6A1BFB69" w14:textId="341349AF" w:rsidR="006E15CF" w:rsidRDefault="006E15CF" w:rsidP="00143DA9">
            <w:pPr>
              <w:rPr>
                <w:rFonts w:ascii="Untitled Sans" w:eastAsia="Untitled Sans" w:hAnsi="Untitled Sans" w:cs="Untitled Sans"/>
                <w:sz w:val="24"/>
                <w:szCs w:val="24"/>
              </w:rPr>
            </w:pPr>
            <w:r>
              <w:rPr>
                <w:rFonts w:ascii="Untitled Sans" w:eastAsia="Untitled Sans" w:hAnsi="Untitled Sans" w:cs="Untitled Sans"/>
                <w:sz w:val="24"/>
                <w:szCs w:val="24"/>
              </w:rPr>
              <w:t>1</w:t>
            </w:r>
            <w:r w:rsidR="00675310">
              <w:rPr>
                <w:rFonts w:ascii="Untitled Sans" w:eastAsia="Untitled Sans" w:hAnsi="Untitled Sans" w:cs="Untitled Sans"/>
                <w:sz w:val="24"/>
                <w:szCs w:val="24"/>
              </w:rPr>
              <w:t>1:</w:t>
            </w:r>
            <w:r w:rsidR="001042E5">
              <w:rPr>
                <w:rFonts w:ascii="Untitled Sans" w:eastAsia="Untitled Sans" w:hAnsi="Untitled Sans" w:cs="Untitled Sans"/>
                <w:sz w:val="24"/>
                <w:szCs w:val="24"/>
              </w:rPr>
              <w:t>25</w:t>
            </w:r>
          </w:p>
        </w:tc>
      </w:tr>
    </w:tbl>
    <w:p w14:paraId="57467196" w14:textId="0BDDCEA8" w:rsidR="009818CF" w:rsidRPr="009818CF" w:rsidRDefault="009818CF" w:rsidP="00E573FD">
      <w:pPr>
        <w:tabs>
          <w:tab w:val="left" w:pos="2970"/>
        </w:tabs>
      </w:pPr>
    </w:p>
    <w:sectPr w:rsidR="009818CF" w:rsidRPr="009818CF" w:rsidSect="00E07554">
      <w:headerReference w:type="default" r:id="rId10"/>
      <w:footerReference w:type="default" r:id="rId11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B77D" w14:textId="77777777" w:rsidR="00E07554" w:rsidRDefault="00E07554" w:rsidP="00A20E72">
      <w:pPr>
        <w:spacing w:after="0" w:line="240" w:lineRule="auto"/>
      </w:pPr>
      <w:r>
        <w:separator/>
      </w:r>
    </w:p>
  </w:endnote>
  <w:endnote w:type="continuationSeparator" w:id="0">
    <w:p w14:paraId="0DE2774D" w14:textId="77777777" w:rsidR="00E07554" w:rsidRDefault="00E07554" w:rsidP="00A20E72">
      <w:pPr>
        <w:spacing w:after="0" w:line="240" w:lineRule="auto"/>
      </w:pPr>
      <w:r>
        <w:continuationSeparator/>
      </w:r>
    </w:p>
  </w:endnote>
  <w:endnote w:type="continuationNotice" w:id="1">
    <w:p w14:paraId="71171DBE" w14:textId="77777777" w:rsidR="00E07554" w:rsidRDefault="00E075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titled Sans">
    <w:altName w:val="Calibri"/>
    <w:panose1 w:val="020B0503030202060203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entonSans Light">
    <w:altName w:val="Calibri"/>
    <w:panose1 w:val="02000404020000020004"/>
    <w:charset w:val="00"/>
    <w:family w:val="modern"/>
    <w:notTrueType/>
    <w:pitch w:val="variable"/>
    <w:sig w:usb0="00000007" w:usb1="00000001" w:usb2="00000000" w:usb3="00000000" w:csb0="00000093" w:csb1="00000000"/>
  </w:font>
  <w:font w:name="BentonSans">
    <w:altName w:val="Calibri"/>
    <w:panose1 w:val="02000704020000020004"/>
    <w:charset w:val="00"/>
    <w:family w:val="modern"/>
    <w:notTrueType/>
    <w:pitch w:val="variable"/>
    <w:sig w:usb0="00000007" w:usb1="00000001" w:usb2="00000000" w:usb3="00000000" w:csb0="00000093" w:csb1="00000000"/>
  </w:font>
  <w:font w:name="BentonSans Book">
    <w:altName w:val="Calibri"/>
    <w:panose1 w:val="02000404020000020004"/>
    <w:charset w:val="00"/>
    <w:family w:val="modern"/>
    <w:notTrueType/>
    <w:pitch w:val="variable"/>
    <w:sig w:usb0="00000007" w:usb1="00000001" w:usb2="00000000" w:usb3="00000000" w:csb0="00000093" w:csb1="00000000"/>
  </w:font>
  <w:font w:name="Untitled Sans Medium">
    <w:panose1 w:val="020B0503030202060203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entonSans Book" w:hAnsi="BentonSans Book"/>
        <w:sz w:val="16"/>
        <w:szCs w:val="16"/>
      </w:rPr>
      <w:id w:val="929156758"/>
      <w:docPartObj>
        <w:docPartGallery w:val="Page Numbers (Bottom of Page)"/>
        <w:docPartUnique/>
      </w:docPartObj>
    </w:sdtPr>
    <w:sdtContent>
      <w:sdt>
        <w:sdtPr>
          <w:rPr>
            <w:rFonts w:ascii="BentonSans Book" w:hAnsi="BentonSans Book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E2E665B" w14:textId="78A63135" w:rsidR="0040423E" w:rsidRPr="0040423E" w:rsidRDefault="0040423E" w:rsidP="0040423E">
            <w:pPr>
              <w:pStyle w:val="Footer"/>
              <w:jc w:val="right"/>
              <w:rPr>
                <w:rFonts w:ascii="BentonSans Book" w:hAnsi="BentonSans Book"/>
                <w:sz w:val="16"/>
                <w:szCs w:val="16"/>
              </w:rPr>
            </w:pPr>
            <w:r w:rsidRPr="0040423E">
              <w:rPr>
                <w:rFonts w:ascii="BentonSans Book" w:hAnsi="BentonSans Book"/>
                <w:sz w:val="16"/>
                <w:szCs w:val="16"/>
              </w:rPr>
              <w:t xml:space="preserve">Page </w:t>
            </w:r>
            <w:r w:rsidRPr="0040423E">
              <w:rPr>
                <w:rFonts w:ascii="BentonSans Book" w:hAnsi="BentonSans Book"/>
                <w:sz w:val="16"/>
                <w:szCs w:val="16"/>
              </w:rPr>
              <w:fldChar w:fldCharType="begin"/>
            </w:r>
            <w:r w:rsidRPr="0040423E">
              <w:rPr>
                <w:rFonts w:ascii="BentonSans Book" w:hAnsi="BentonSans Book"/>
                <w:sz w:val="16"/>
                <w:szCs w:val="16"/>
              </w:rPr>
              <w:instrText xml:space="preserve"> PAGE </w:instrText>
            </w:r>
            <w:r w:rsidRPr="0040423E">
              <w:rPr>
                <w:rFonts w:ascii="BentonSans Book" w:hAnsi="BentonSans Book"/>
                <w:sz w:val="16"/>
                <w:szCs w:val="16"/>
              </w:rPr>
              <w:fldChar w:fldCharType="separate"/>
            </w:r>
            <w:r w:rsidRPr="0040423E">
              <w:rPr>
                <w:rFonts w:ascii="BentonSans Book" w:hAnsi="BentonSans Book"/>
                <w:noProof/>
                <w:sz w:val="16"/>
                <w:szCs w:val="16"/>
              </w:rPr>
              <w:t>2</w:t>
            </w:r>
            <w:r w:rsidRPr="0040423E">
              <w:rPr>
                <w:rFonts w:ascii="BentonSans Book" w:hAnsi="BentonSans Book"/>
                <w:sz w:val="16"/>
                <w:szCs w:val="16"/>
              </w:rPr>
              <w:fldChar w:fldCharType="end"/>
            </w:r>
            <w:r w:rsidRPr="0040423E">
              <w:rPr>
                <w:rFonts w:ascii="BentonSans Book" w:hAnsi="BentonSans Book"/>
                <w:sz w:val="16"/>
                <w:szCs w:val="16"/>
              </w:rPr>
              <w:t xml:space="preserve"> of </w:t>
            </w:r>
            <w:r w:rsidRPr="0040423E">
              <w:rPr>
                <w:rFonts w:ascii="BentonSans Book" w:hAnsi="BentonSans Book"/>
                <w:sz w:val="16"/>
                <w:szCs w:val="16"/>
              </w:rPr>
              <w:fldChar w:fldCharType="begin"/>
            </w:r>
            <w:r w:rsidRPr="0040423E">
              <w:rPr>
                <w:rFonts w:ascii="BentonSans Book" w:hAnsi="BentonSans Book"/>
                <w:sz w:val="16"/>
                <w:szCs w:val="16"/>
              </w:rPr>
              <w:instrText xml:space="preserve"> NUMPAGES  </w:instrText>
            </w:r>
            <w:r w:rsidRPr="0040423E">
              <w:rPr>
                <w:rFonts w:ascii="BentonSans Book" w:hAnsi="BentonSans Book"/>
                <w:sz w:val="16"/>
                <w:szCs w:val="16"/>
              </w:rPr>
              <w:fldChar w:fldCharType="separate"/>
            </w:r>
            <w:r w:rsidRPr="0040423E">
              <w:rPr>
                <w:rFonts w:ascii="BentonSans Book" w:hAnsi="BentonSans Book"/>
                <w:noProof/>
                <w:sz w:val="16"/>
                <w:szCs w:val="16"/>
              </w:rPr>
              <w:t>2</w:t>
            </w:r>
            <w:r w:rsidRPr="0040423E">
              <w:rPr>
                <w:rFonts w:ascii="BentonSans Book" w:hAnsi="BentonSans Book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AF08" w14:textId="77777777" w:rsidR="00E07554" w:rsidRDefault="00E07554" w:rsidP="00A20E72">
      <w:pPr>
        <w:spacing w:after="0" w:line="240" w:lineRule="auto"/>
      </w:pPr>
      <w:r>
        <w:separator/>
      </w:r>
    </w:p>
  </w:footnote>
  <w:footnote w:type="continuationSeparator" w:id="0">
    <w:p w14:paraId="3CAAF60F" w14:textId="77777777" w:rsidR="00E07554" w:rsidRDefault="00E07554" w:rsidP="00A20E72">
      <w:pPr>
        <w:spacing w:after="0" w:line="240" w:lineRule="auto"/>
      </w:pPr>
      <w:r>
        <w:continuationSeparator/>
      </w:r>
    </w:p>
  </w:footnote>
  <w:footnote w:type="continuationNotice" w:id="1">
    <w:p w14:paraId="0EE43D6C" w14:textId="77777777" w:rsidR="00E07554" w:rsidRDefault="00E075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61AC" w14:textId="18A69A8A" w:rsidR="00043A60" w:rsidRDefault="001E1E6F" w:rsidP="00B31C89">
    <w:pPr>
      <w:pStyle w:val="Header"/>
      <w:jc w:val="right"/>
      <w:rPr>
        <w:sz w:val="20"/>
      </w:rPr>
    </w:pPr>
    <w:r>
      <w:rPr>
        <w:noProof/>
      </w:rPr>
      <w:drawing>
        <wp:inline distT="0" distB="0" distL="0" distR="0" wp14:anchorId="4A835D59" wp14:editId="2CA10888">
          <wp:extent cx="1254125" cy="1371600"/>
          <wp:effectExtent l="0" t="0" r="3175" b="0"/>
          <wp:docPr id="423915006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915006" name="Picture 1" descr="A black and white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12661" w14:textId="77777777" w:rsidR="00381D92" w:rsidRDefault="00381D92">
    <w:pPr>
      <w:pStyle w:val="Header"/>
      <w:rPr>
        <w:sz w:val="20"/>
      </w:rPr>
    </w:pPr>
  </w:p>
  <w:p w14:paraId="703AD935" w14:textId="77777777" w:rsidR="00381D92" w:rsidRPr="006C4FAF" w:rsidRDefault="00381D92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537"/>
    <w:multiLevelType w:val="hybridMultilevel"/>
    <w:tmpl w:val="27648232"/>
    <w:lvl w:ilvl="0" w:tplc="17CAEC90">
      <w:start w:val="1"/>
      <w:numFmt w:val="bullet"/>
      <w:pStyle w:val="FormFillIn-Lis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0BF8"/>
    <w:multiLevelType w:val="hybridMultilevel"/>
    <w:tmpl w:val="AC84F19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Untitled Sans" w:hAnsi="Untitled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2C36"/>
    <w:multiLevelType w:val="hybridMultilevel"/>
    <w:tmpl w:val="8AE05E6E"/>
    <w:lvl w:ilvl="0" w:tplc="D00266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CD55D"/>
    <w:multiLevelType w:val="hybridMultilevel"/>
    <w:tmpl w:val="EAFA251A"/>
    <w:lvl w:ilvl="0" w:tplc="C636A038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525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5A9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02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C8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382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AD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CD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742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80ADC"/>
    <w:multiLevelType w:val="hybridMultilevel"/>
    <w:tmpl w:val="6DC832F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224F"/>
    <w:multiLevelType w:val="hybridMultilevel"/>
    <w:tmpl w:val="1EE238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01EC5"/>
    <w:multiLevelType w:val="hybridMultilevel"/>
    <w:tmpl w:val="1FF6646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21F3F"/>
    <w:multiLevelType w:val="hybridMultilevel"/>
    <w:tmpl w:val="4210C0A6"/>
    <w:lvl w:ilvl="0" w:tplc="4CA23FFE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20B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46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69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CE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2E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83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4C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520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31659"/>
    <w:multiLevelType w:val="hybridMultilevel"/>
    <w:tmpl w:val="4C90B1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53B79"/>
    <w:multiLevelType w:val="hybridMultilevel"/>
    <w:tmpl w:val="783AECD2"/>
    <w:lvl w:ilvl="0" w:tplc="C7349D28">
      <w:numFmt w:val="bullet"/>
      <w:lvlText w:val="-"/>
      <w:lvlJc w:val="left"/>
      <w:pPr>
        <w:ind w:left="720" w:hanging="360"/>
      </w:pPr>
      <w:rPr>
        <w:rFonts w:ascii="Untitled Sans" w:eastAsia="Untitled Sans" w:hAnsi="Untitled Sans" w:cs="Untitled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C4529"/>
    <w:multiLevelType w:val="hybridMultilevel"/>
    <w:tmpl w:val="55BEC50A"/>
    <w:lvl w:ilvl="0" w:tplc="C958DEC8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9E9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040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CA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6D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64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82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8B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E5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C40CE"/>
    <w:multiLevelType w:val="hybridMultilevel"/>
    <w:tmpl w:val="7526D36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Untitled Sans" w:hAnsi="Untitled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32D14"/>
    <w:multiLevelType w:val="hybridMultilevel"/>
    <w:tmpl w:val="51C8CFD4"/>
    <w:lvl w:ilvl="0" w:tplc="0E60BBBA">
      <w:start w:val="2022"/>
      <w:numFmt w:val="bullet"/>
      <w:lvlText w:val="-"/>
      <w:lvlJc w:val="left"/>
      <w:pPr>
        <w:ind w:left="720" w:hanging="360"/>
      </w:pPr>
      <w:rPr>
        <w:rFonts w:ascii="Untitled Sans" w:eastAsia="Untitled Sans" w:hAnsi="Untitled Sans" w:cs="Untitled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3565A"/>
    <w:multiLevelType w:val="hybridMultilevel"/>
    <w:tmpl w:val="69BEFF28"/>
    <w:lvl w:ilvl="0" w:tplc="8696B4E6">
      <w:numFmt w:val="bullet"/>
      <w:lvlText w:val="-"/>
      <w:lvlJc w:val="left"/>
      <w:pPr>
        <w:ind w:left="720" w:hanging="360"/>
      </w:pPr>
      <w:rPr>
        <w:rFonts w:ascii="Untitled Sans" w:eastAsia="Untitled Sans" w:hAnsi="Untitled Sans" w:cs="Untitled San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A5F47"/>
    <w:multiLevelType w:val="hybridMultilevel"/>
    <w:tmpl w:val="A13643C2"/>
    <w:lvl w:ilvl="0" w:tplc="9AA41A5C">
      <w:numFmt w:val="bullet"/>
      <w:lvlText w:val="-"/>
      <w:lvlJc w:val="left"/>
      <w:pPr>
        <w:ind w:left="720" w:hanging="360"/>
      </w:pPr>
      <w:rPr>
        <w:rFonts w:ascii="Untitled Sans" w:eastAsia="Untitled Sans" w:hAnsi="Untitled Sans" w:cs="Untitled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86773"/>
    <w:multiLevelType w:val="hybridMultilevel"/>
    <w:tmpl w:val="295283C0"/>
    <w:lvl w:ilvl="0" w:tplc="CACA3778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BCF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C5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88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8E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DA0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86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49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DEB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605928">
    <w:abstractNumId w:val="3"/>
  </w:num>
  <w:num w:numId="2" w16cid:durableId="1974482237">
    <w:abstractNumId w:val="7"/>
  </w:num>
  <w:num w:numId="3" w16cid:durableId="314259942">
    <w:abstractNumId w:val="10"/>
  </w:num>
  <w:num w:numId="4" w16cid:durableId="559294485">
    <w:abstractNumId w:val="15"/>
  </w:num>
  <w:num w:numId="5" w16cid:durableId="331299971">
    <w:abstractNumId w:val="2"/>
  </w:num>
  <w:num w:numId="6" w16cid:durableId="682898760">
    <w:abstractNumId w:val="8"/>
  </w:num>
  <w:num w:numId="7" w16cid:durableId="988629175">
    <w:abstractNumId w:val="0"/>
  </w:num>
  <w:num w:numId="8" w16cid:durableId="1418405992">
    <w:abstractNumId w:val="13"/>
  </w:num>
  <w:num w:numId="9" w16cid:durableId="1800604255">
    <w:abstractNumId w:val="5"/>
  </w:num>
  <w:num w:numId="10" w16cid:durableId="524054215">
    <w:abstractNumId w:val="6"/>
  </w:num>
  <w:num w:numId="11" w16cid:durableId="1190527648">
    <w:abstractNumId w:val="12"/>
  </w:num>
  <w:num w:numId="12" w16cid:durableId="555707351">
    <w:abstractNumId w:val="9"/>
  </w:num>
  <w:num w:numId="13" w16cid:durableId="570818880">
    <w:abstractNumId w:val="4"/>
  </w:num>
  <w:num w:numId="14" w16cid:durableId="433674558">
    <w:abstractNumId w:val="11"/>
  </w:num>
  <w:num w:numId="15" w16cid:durableId="893272863">
    <w:abstractNumId w:val="14"/>
  </w:num>
  <w:num w:numId="16" w16cid:durableId="1914006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7D"/>
    <w:rsid w:val="0000296A"/>
    <w:rsid w:val="00007495"/>
    <w:rsid w:val="0001208F"/>
    <w:rsid w:val="00027BE6"/>
    <w:rsid w:val="000326BE"/>
    <w:rsid w:val="00043A60"/>
    <w:rsid w:val="00071A24"/>
    <w:rsid w:val="00082D9A"/>
    <w:rsid w:val="00090B76"/>
    <w:rsid w:val="000D25B5"/>
    <w:rsid w:val="000F5E3C"/>
    <w:rsid w:val="001042E5"/>
    <w:rsid w:val="00106EC6"/>
    <w:rsid w:val="001209CB"/>
    <w:rsid w:val="00121F5F"/>
    <w:rsid w:val="001228CB"/>
    <w:rsid w:val="0012654E"/>
    <w:rsid w:val="001352E7"/>
    <w:rsid w:val="00140DBA"/>
    <w:rsid w:val="00143DA9"/>
    <w:rsid w:val="00163090"/>
    <w:rsid w:val="0016541D"/>
    <w:rsid w:val="00167676"/>
    <w:rsid w:val="001847C7"/>
    <w:rsid w:val="00185126"/>
    <w:rsid w:val="00193053"/>
    <w:rsid w:val="001A1191"/>
    <w:rsid w:val="001C18BA"/>
    <w:rsid w:val="001C3F15"/>
    <w:rsid w:val="001C59C4"/>
    <w:rsid w:val="001D2033"/>
    <w:rsid w:val="001D681A"/>
    <w:rsid w:val="001E1E6F"/>
    <w:rsid w:val="001F797A"/>
    <w:rsid w:val="00212130"/>
    <w:rsid w:val="00212D14"/>
    <w:rsid w:val="00225836"/>
    <w:rsid w:val="002266A3"/>
    <w:rsid w:val="00237FF5"/>
    <w:rsid w:val="002518D5"/>
    <w:rsid w:val="002663E9"/>
    <w:rsid w:val="0028248D"/>
    <w:rsid w:val="00286460"/>
    <w:rsid w:val="00286CF5"/>
    <w:rsid w:val="002C25A2"/>
    <w:rsid w:val="002C75F6"/>
    <w:rsid w:val="002D14D2"/>
    <w:rsid w:val="002D3DA9"/>
    <w:rsid w:val="002F58A1"/>
    <w:rsid w:val="00306D8A"/>
    <w:rsid w:val="003100CF"/>
    <w:rsid w:val="00322F75"/>
    <w:rsid w:val="00325153"/>
    <w:rsid w:val="00325A5F"/>
    <w:rsid w:val="00325AAA"/>
    <w:rsid w:val="00337BE7"/>
    <w:rsid w:val="00346D24"/>
    <w:rsid w:val="00370647"/>
    <w:rsid w:val="00381D92"/>
    <w:rsid w:val="00397EAA"/>
    <w:rsid w:val="003A42F8"/>
    <w:rsid w:val="003A45A2"/>
    <w:rsid w:val="003A465A"/>
    <w:rsid w:val="003A6BE9"/>
    <w:rsid w:val="003A7AF7"/>
    <w:rsid w:val="00402411"/>
    <w:rsid w:val="0040423E"/>
    <w:rsid w:val="00405FB8"/>
    <w:rsid w:val="00436E6A"/>
    <w:rsid w:val="00467001"/>
    <w:rsid w:val="00476A42"/>
    <w:rsid w:val="00491415"/>
    <w:rsid w:val="004A05B1"/>
    <w:rsid w:val="004A4A72"/>
    <w:rsid w:val="004A63CC"/>
    <w:rsid w:val="004B114D"/>
    <w:rsid w:val="004B492B"/>
    <w:rsid w:val="004B7EFF"/>
    <w:rsid w:val="004C5E02"/>
    <w:rsid w:val="004D0294"/>
    <w:rsid w:val="004D341C"/>
    <w:rsid w:val="00511AB4"/>
    <w:rsid w:val="00525A09"/>
    <w:rsid w:val="00533FB1"/>
    <w:rsid w:val="0054118D"/>
    <w:rsid w:val="00552F65"/>
    <w:rsid w:val="00574696"/>
    <w:rsid w:val="00583D02"/>
    <w:rsid w:val="00586C6B"/>
    <w:rsid w:val="0058752E"/>
    <w:rsid w:val="005A7CC9"/>
    <w:rsid w:val="005B258D"/>
    <w:rsid w:val="005C610E"/>
    <w:rsid w:val="005D54B1"/>
    <w:rsid w:val="005D6185"/>
    <w:rsid w:val="005E3658"/>
    <w:rsid w:val="005F3932"/>
    <w:rsid w:val="00600825"/>
    <w:rsid w:val="006071AF"/>
    <w:rsid w:val="006112DC"/>
    <w:rsid w:val="00611300"/>
    <w:rsid w:val="0061698E"/>
    <w:rsid w:val="006252F3"/>
    <w:rsid w:val="00670831"/>
    <w:rsid w:val="00673E8C"/>
    <w:rsid w:val="006752AA"/>
    <w:rsid w:val="00675310"/>
    <w:rsid w:val="00692C69"/>
    <w:rsid w:val="006A045D"/>
    <w:rsid w:val="006B519A"/>
    <w:rsid w:val="006C4FAF"/>
    <w:rsid w:val="006D6587"/>
    <w:rsid w:val="006E15CF"/>
    <w:rsid w:val="006F4033"/>
    <w:rsid w:val="00703EB6"/>
    <w:rsid w:val="00714BFC"/>
    <w:rsid w:val="00715412"/>
    <w:rsid w:val="007158BE"/>
    <w:rsid w:val="0073157E"/>
    <w:rsid w:val="00736E73"/>
    <w:rsid w:val="007419F9"/>
    <w:rsid w:val="00741C25"/>
    <w:rsid w:val="00745C7B"/>
    <w:rsid w:val="0076308F"/>
    <w:rsid w:val="00765632"/>
    <w:rsid w:val="00766DCD"/>
    <w:rsid w:val="00767EB7"/>
    <w:rsid w:val="0077338D"/>
    <w:rsid w:val="00774550"/>
    <w:rsid w:val="00776B65"/>
    <w:rsid w:val="00790298"/>
    <w:rsid w:val="007B4FC0"/>
    <w:rsid w:val="007B6F20"/>
    <w:rsid w:val="007C4424"/>
    <w:rsid w:val="007C7D56"/>
    <w:rsid w:val="007F5779"/>
    <w:rsid w:val="00806AB8"/>
    <w:rsid w:val="00813CED"/>
    <w:rsid w:val="00822FA3"/>
    <w:rsid w:val="0082416F"/>
    <w:rsid w:val="00865B5D"/>
    <w:rsid w:val="008924C4"/>
    <w:rsid w:val="008D5B4F"/>
    <w:rsid w:val="00901923"/>
    <w:rsid w:val="00905AD0"/>
    <w:rsid w:val="00911F00"/>
    <w:rsid w:val="00915378"/>
    <w:rsid w:val="00924F7F"/>
    <w:rsid w:val="009278E2"/>
    <w:rsid w:val="009502FF"/>
    <w:rsid w:val="00950DCF"/>
    <w:rsid w:val="00956472"/>
    <w:rsid w:val="009639DF"/>
    <w:rsid w:val="009818CF"/>
    <w:rsid w:val="00983595"/>
    <w:rsid w:val="009D0CBA"/>
    <w:rsid w:val="009D4716"/>
    <w:rsid w:val="00A20E72"/>
    <w:rsid w:val="00A242F8"/>
    <w:rsid w:val="00A27D29"/>
    <w:rsid w:val="00A5255B"/>
    <w:rsid w:val="00A629BD"/>
    <w:rsid w:val="00A71429"/>
    <w:rsid w:val="00A72900"/>
    <w:rsid w:val="00A7417E"/>
    <w:rsid w:val="00A954D5"/>
    <w:rsid w:val="00AB6373"/>
    <w:rsid w:val="00AE7406"/>
    <w:rsid w:val="00AF441D"/>
    <w:rsid w:val="00AF54AD"/>
    <w:rsid w:val="00AF7AE8"/>
    <w:rsid w:val="00B03C9E"/>
    <w:rsid w:val="00B2168C"/>
    <w:rsid w:val="00B21724"/>
    <w:rsid w:val="00B258ED"/>
    <w:rsid w:val="00B31C89"/>
    <w:rsid w:val="00B366E3"/>
    <w:rsid w:val="00B40F67"/>
    <w:rsid w:val="00B44456"/>
    <w:rsid w:val="00B73D13"/>
    <w:rsid w:val="00B76421"/>
    <w:rsid w:val="00B82BED"/>
    <w:rsid w:val="00B862DF"/>
    <w:rsid w:val="00BA1EBB"/>
    <w:rsid w:val="00BB18B5"/>
    <w:rsid w:val="00BC361F"/>
    <w:rsid w:val="00BD4B02"/>
    <w:rsid w:val="00BF20CB"/>
    <w:rsid w:val="00C07852"/>
    <w:rsid w:val="00C2706C"/>
    <w:rsid w:val="00C361BC"/>
    <w:rsid w:val="00C3681E"/>
    <w:rsid w:val="00C5327E"/>
    <w:rsid w:val="00C64F7D"/>
    <w:rsid w:val="00C73A0D"/>
    <w:rsid w:val="00C8199D"/>
    <w:rsid w:val="00C852BF"/>
    <w:rsid w:val="00C96DA7"/>
    <w:rsid w:val="00CA14A3"/>
    <w:rsid w:val="00CB5EB3"/>
    <w:rsid w:val="00D0074E"/>
    <w:rsid w:val="00D2056F"/>
    <w:rsid w:val="00D21D81"/>
    <w:rsid w:val="00D264A8"/>
    <w:rsid w:val="00D2719D"/>
    <w:rsid w:val="00D32381"/>
    <w:rsid w:val="00D3481C"/>
    <w:rsid w:val="00D376E0"/>
    <w:rsid w:val="00D42196"/>
    <w:rsid w:val="00D52C7B"/>
    <w:rsid w:val="00D56D63"/>
    <w:rsid w:val="00D772C2"/>
    <w:rsid w:val="00D85B42"/>
    <w:rsid w:val="00D9780B"/>
    <w:rsid w:val="00DB0DDA"/>
    <w:rsid w:val="00DC58D0"/>
    <w:rsid w:val="00DE7C7F"/>
    <w:rsid w:val="00DF1979"/>
    <w:rsid w:val="00DF3581"/>
    <w:rsid w:val="00E07554"/>
    <w:rsid w:val="00E136BA"/>
    <w:rsid w:val="00E15B73"/>
    <w:rsid w:val="00E573FD"/>
    <w:rsid w:val="00E652FB"/>
    <w:rsid w:val="00E85A47"/>
    <w:rsid w:val="00E90D27"/>
    <w:rsid w:val="00EA00AE"/>
    <w:rsid w:val="00EB2613"/>
    <w:rsid w:val="00EB48DA"/>
    <w:rsid w:val="00EB6147"/>
    <w:rsid w:val="00EC582F"/>
    <w:rsid w:val="00ED0642"/>
    <w:rsid w:val="00EE3DEC"/>
    <w:rsid w:val="00EE612E"/>
    <w:rsid w:val="00EE6E94"/>
    <w:rsid w:val="00F05909"/>
    <w:rsid w:val="00F10911"/>
    <w:rsid w:val="00F1154C"/>
    <w:rsid w:val="00F24BD4"/>
    <w:rsid w:val="00F373F0"/>
    <w:rsid w:val="00F4088A"/>
    <w:rsid w:val="00F63858"/>
    <w:rsid w:val="00FA0239"/>
    <w:rsid w:val="00FD15DA"/>
    <w:rsid w:val="00FD5DF3"/>
    <w:rsid w:val="00FE053B"/>
    <w:rsid w:val="036D7FA5"/>
    <w:rsid w:val="038A6964"/>
    <w:rsid w:val="0592F937"/>
    <w:rsid w:val="05AFFC6B"/>
    <w:rsid w:val="07159383"/>
    <w:rsid w:val="07CD6EF8"/>
    <w:rsid w:val="0A2DBB53"/>
    <w:rsid w:val="0E94F981"/>
    <w:rsid w:val="103DE3D8"/>
    <w:rsid w:val="1162B833"/>
    <w:rsid w:val="12324173"/>
    <w:rsid w:val="1475A558"/>
    <w:rsid w:val="14ABF46D"/>
    <w:rsid w:val="15566125"/>
    <w:rsid w:val="1639FA6E"/>
    <w:rsid w:val="16C331B7"/>
    <w:rsid w:val="178E1307"/>
    <w:rsid w:val="17C94E97"/>
    <w:rsid w:val="1961DE36"/>
    <w:rsid w:val="1AA28380"/>
    <w:rsid w:val="1C1DC099"/>
    <w:rsid w:val="1D2780B7"/>
    <w:rsid w:val="1D9E143B"/>
    <w:rsid w:val="21C30B8E"/>
    <w:rsid w:val="24095436"/>
    <w:rsid w:val="240FAA21"/>
    <w:rsid w:val="2A7EEBA5"/>
    <w:rsid w:val="30526BBE"/>
    <w:rsid w:val="3D89106B"/>
    <w:rsid w:val="3D9AC4EA"/>
    <w:rsid w:val="400B4380"/>
    <w:rsid w:val="400DCC74"/>
    <w:rsid w:val="4247765B"/>
    <w:rsid w:val="428EADF4"/>
    <w:rsid w:val="434E1E96"/>
    <w:rsid w:val="4402477A"/>
    <w:rsid w:val="45F31FD6"/>
    <w:rsid w:val="46B7F5D0"/>
    <w:rsid w:val="4B3BBBB2"/>
    <w:rsid w:val="4CCA46F8"/>
    <w:rsid w:val="4CE379E8"/>
    <w:rsid w:val="4FE1EDAC"/>
    <w:rsid w:val="4FF2E66F"/>
    <w:rsid w:val="50079D64"/>
    <w:rsid w:val="503E7D6C"/>
    <w:rsid w:val="50612C78"/>
    <w:rsid w:val="53075A82"/>
    <w:rsid w:val="541F23A2"/>
    <w:rsid w:val="54E072B4"/>
    <w:rsid w:val="551920DC"/>
    <w:rsid w:val="55668207"/>
    <w:rsid w:val="56D06DFC"/>
    <w:rsid w:val="58FCEECB"/>
    <w:rsid w:val="5A080EBE"/>
    <w:rsid w:val="5BA3DF1F"/>
    <w:rsid w:val="616B1335"/>
    <w:rsid w:val="63FBABFD"/>
    <w:rsid w:val="64099118"/>
    <w:rsid w:val="64FB7573"/>
    <w:rsid w:val="65A56179"/>
    <w:rsid w:val="65E0BF1B"/>
    <w:rsid w:val="67EDE5F4"/>
    <w:rsid w:val="6877B315"/>
    <w:rsid w:val="6A138376"/>
    <w:rsid w:val="6CF2B8E2"/>
    <w:rsid w:val="6E4253C7"/>
    <w:rsid w:val="6F0570BB"/>
    <w:rsid w:val="73F54D94"/>
    <w:rsid w:val="76D19F6F"/>
    <w:rsid w:val="78A4694C"/>
    <w:rsid w:val="797A1E8B"/>
    <w:rsid w:val="7B1C9552"/>
    <w:rsid w:val="7C89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5FBAC9"/>
  <w15:docId w15:val="{D1CB8CAA-B2F2-468C-A21D-D65A64D4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B6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F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72"/>
  </w:style>
  <w:style w:type="paragraph" w:styleId="Footer">
    <w:name w:val="footer"/>
    <w:basedOn w:val="Normal"/>
    <w:link w:val="FooterChar"/>
    <w:uiPriority w:val="99"/>
    <w:unhideWhenUsed/>
    <w:rsid w:val="00A20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72"/>
  </w:style>
  <w:style w:type="paragraph" w:customStyle="1" w:styleId="AGACbodytext">
    <w:name w:val="AGAC body text"/>
    <w:rsid w:val="006C4FAF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Source Sans Pro" w:eastAsia="Arial Unicode MS" w:hAnsi="Arial Unicode MS" w:cs="Arial Unicode MS"/>
      <w:color w:val="000000"/>
      <w:u w:color="000000"/>
      <w:bdr w:val="nil"/>
      <w:lang w:val="en-US" w:eastAsia="en-AU"/>
    </w:rPr>
  </w:style>
  <w:style w:type="character" w:customStyle="1" w:styleId="FormFillIn">
    <w:name w:val="Form Fill In"/>
    <w:basedOn w:val="DefaultParagraphFont"/>
    <w:uiPriority w:val="1"/>
    <w:qFormat/>
    <w:rsid w:val="00776B65"/>
    <w:rPr>
      <w:rFonts w:ascii="BentonSans Light" w:hAnsi="BentonSans Light"/>
      <w:color w:val="auto"/>
      <w:sz w:val="22"/>
    </w:rPr>
  </w:style>
  <w:style w:type="character" w:styleId="PlaceholderText">
    <w:name w:val="Placeholder Text"/>
    <w:basedOn w:val="DefaultParagraphFont"/>
    <w:uiPriority w:val="99"/>
    <w:semiHidden/>
    <w:rsid w:val="009639DF"/>
    <w:rPr>
      <w:color w:val="808080"/>
    </w:rPr>
  </w:style>
  <w:style w:type="paragraph" w:customStyle="1" w:styleId="FormFillIn-List">
    <w:name w:val="Form Fill In - List"/>
    <w:basedOn w:val="Normal"/>
    <w:qFormat/>
    <w:rsid w:val="00776B65"/>
    <w:pPr>
      <w:numPr>
        <w:numId w:val="7"/>
      </w:numPr>
      <w:spacing w:after="0" w:line="240" w:lineRule="auto"/>
      <w:ind w:left="357" w:hanging="357"/>
    </w:pPr>
    <w:rPr>
      <w:rFonts w:ascii="BentonSans Light" w:hAnsi="BentonSans Light"/>
    </w:rPr>
  </w:style>
  <w:style w:type="character" w:customStyle="1" w:styleId="Heading">
    <w:name w:val="Heading"/>
    <w:basedOn w:val="DefaultParagraphFont"/>
    <w:uiPriority w:val="1"/>
    <w:rsid w:val="00DF1979"/>
    <w:rPr>
      <w:rFonts w:ascii="BentonSans" w:hAnsi="BentonSans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ubHeading">
    <w:name w:val="Sub Heading"/>
    <w:basedOn w:val="DefaultParagraphFont"/>
    <w:uiPriority w:val="1"/>
    <w:rsid w:val="00714BFC"/>
    <w:rPr>
      <w:rFonts w:ascii="BentonSans Book" w:hAnsi="BentonSans Book"/>
      <w:sz w:val="28"/>
    </w:rPr>
  </w:style>
  <w:style w:type="character" w:customStyle="1" w:styleId="Style2">
    <w:name w:val="Style2"/>
    <w:basedOn w:val="DefaultParagraphFont"/>
    <w:uiPriority w:val="1"/>
    <w:rsid w:val="00765632"/>
    <w:rPr>
      <w:rFonts w:ascii="BentonSans Book" w:hAnsi="BentonSans Book" w:hint="default"/>
      <w:sz w:val="32"/>
    </w:rPr>
  </w:style>
  <w:style w:type="character" w:customStyle="1" w:styleId="formfillin0">
    <w:name w:val="formfillin"/>
    <w:basedOn w:val="DefaultParagraphFont"/>
    <w:rsid w:val="0058752E"/>
  </w:style>
  <w:style w:type="character" w:customStyle="1" w:styleId="normaltextrun">
    <w:name w:val="normaltextrun"/>
    <w:basedOn w:val="DefaultParagraphFont"/>
    <w:rsid w:val="00EE612E"/>
  </w:style>
  <w:style w:type="character" w:customStyle="1" w:styleId="eop">
    <w:name w:val="eop"/>
    <w:basedOn w:val="DefaultParagraphFont"/>
    <w:rsid w:val="00EE6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D36C017B634C0AB7C0B8AC59A71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247BB-5712-4689-BE98-2515D6961F9C}"/>
      </w:docPartPr>
      <w:docPartBody>
        <w:p w:rsidR="009E3761" w:rsidRDefault="00A27D29" w:rsidP="00A27D29">
          <w:pPr>
            <w:pStyle w:val="90D36C017B634C0AB7C0B8AC59A71283"/>
          </w:pPr>
          <w:r>
            <w:rPr>
              <w:rStyle w:val="formfillin"/>
              <w:color w:val="808080" w:themeColor="background1" w:themeShade="80"/>
            </w:rPr>
            <w:t>Start Time</w:t>
          </w:r>
        </w:p>
      </w:docPartBody>
    </w:docPart>
    <w:docPart>
      <w:docPartPr>
        <w:name w:val="A2B311FAC213484B8F08222A4DE98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433B2-D272-43D6-9A78-428CDFB0CB65}"/>
      </w:docPartPr>
      <w:docPartBody>
        <w:p w:rsidR="009E3761" w:rsidRDefault="00A27D29" w:rsidP="00A27D29">
          <w:pPr>
            <w:pStyle w:val="A2B311FAC213484B8F08222A4DE980A8"/>
          </w:pPr>
          <w:r>
            <w:rPr>
              <w:rStyle w:val="formfillin"/>
              <w:color w:val="808080" w:themeColor="background1" w:themeShade="80"/>
            </w:rPr>
            <w:t>End Time</w:t>
          </w:r>
        </w:p>
      </w:docPartBody>
    </w:docPart>
    <w:docPart>
      <w:docPartPr>
        <w:name w:val="4B5C670E6553461C98724B0BA387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F3B68-7479-4904-9506-AF76BF49CCC7}"/>
      </w:docPartPr>
      <w:docPartBody>
        <w:p w:rsidR="00091770" w:rsidRDefault="00091770" w:rsidP="00091770">
          <w:pPr>
            <w:pStyle w:val="4B5C670E6553461C98724B0BA3879427"/>
          </w:pPr>
          <w:r>
            <w:rPr>
              <w:rStyle w:val="formfillin"/>
              <w:color w:val="808080" w:themeColor="background1" w:themeShade="80"/>
            </w:rPr>
            <w:t>Chairperson Name</w:t>
          </w:r>
        </w:p>
      </w:docPartBody>
    </w:docPart>
    <w:docPart>
      <w:docPartPr>
        <w:name w:val="3397E45F077C49E5A8878C824D34A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9F4B7-6D09-44EA-A356-310CDF3973B2}"/>
      </w:docPartPr>
      <w:docPartBody>
        <w:p w:rsidR="00446236" w:rsidRDefault="007C79A9" w:rsidP="007C79A9">
          <w:pPr>
            <w:pStyle w:val="3397E45F077C49E5A8878C824D34AE80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titled Sans">
    <w:altName w:val="Calibri"/>
    <w:panose1 w:val="020B0503030202060203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entonSans Light">
    <w:altName w:val="Calibri"/>
    <w:panose1 w:val="02000404020000020004"/>
    <w:charset w:val="00"/>
    <w:family w:val="modern"/>
    <w:notTrueType/>
    <w:pitch w:val="variable"/>
    <w:sig w:usb0="00000007" w:usb1="00000001" w:usb2="00000000" w:usb3="00000000" w:csb0="00000093" w:csb1="00000000"/>
  </w:font>
  <w:font w:name="BentonSans">
    <w:altName w:val="Calibri"/>
    <w:panose1 w:val="02000704020000020004"/>
    <w:charset w:val="00"/>
    <w:family w:val="modern"/>
    <w:notTrueType/>
    <w:pitch w:val="variable"/>
    <w:sig w:usb0="00000007" w:usb1="00000001" w:usb2="00000000" w:usb3="00000000" w:csb0="00000093" w:csb1="00000000"/>
  </w:font>
  <w:font w:name="BentonSans Book">
    <w:altName w:val="Calibri"/>
    <w:panose1 w:val="02000404020000020004"/>
    <w:charset w:val="00"/>
    <w:family w:val="modern"/>
    <w:notTrueType/>
    <w:pitch w:val="variable"/>
    <w:sig w:usb0="00000007" w:usb1="00000001" w:usb2="00000000" w:usb3="00000000" w:csb0="00000093" w:csb1="00000000"/>
  </w:font>
  <w:font w:name="Untitled Sans Medium">
    <w:panose1 w:val="020B0503030202060203"/>
    <w:charset w:val="00"/>
    <w:family w:val="swiss"/>
    <w:notTrueType/>
    <w:pitch w:val="variable"/>
    <w:sig w:usb0="00000007" w:usb1="00000001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7E"/>
    <w:rsid w:val="00091770"/>
    <w:rsid w:val="000A3EF6"/>
    <w:rsid w:val="000C6D1E"/>
    <w:rsid w:val="002C2873"/>
    <w:rsid w:val="00303060"/>
    <w:rsid w:val="00446236"/>
    <w:rsid w:val="004668C3"/>
    <w:rsid w:val="004D73A9"/>
    <w:rsid w:val="00523AE2"/>
    <w:rsid w:val="005C66DB"/>
    <w:rsid w:val="0063297E"/>
    <w:rsid w:val="00732200"/>
    <w:rsid w:val="007657E0"/>
    <w:rsid w:val="007C79A9"/>
    <w:rsid w:val="007E3BC0"/>
    <w:rsid w:val="00827553"/>
    <w:rsid w:val="009C4DA4"/>
    <w:rsid w:val="009E3761"/>
    <w:rsid w:val="00A27D29"/>
    <w:rsid w:val="00AB2555"/>
    <w:rsid w:val="00B343F3"/>
    <w:rsid w:val="00B92EA5"/>
    <w:rsid w:val="00B959E7"/>
    <w:rsid w:val="00C00D6D"/>
    <w:rsid w:val="00CA6AA1"/>
    <w:rsid w:val="00E51479"/>
    <w:rsid w:val="00E7468F"/>
    <w:rsid w:val="00F36317"/>
    <w:rsid w:val="00F60EEB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9F6EF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9A9"/>
  </w:style>
  <w:style w:type="character" w:customStyle="1" w:styleId="formfillin">
    <w:name w:val="formfillin"/>
    <w:basedOn w:val="DefaultParagraphFont"/>
    <w:rsid w:val="00091770"/>
  </w:style>
  <w:style w:type="paragraph" w:customStyle="1" w:styleId="90D36C017B634C0AB7C0B8AC59A71283">
    <w:name w:val="90D36C017B634C0AB7C0B8AC59A71283"/>
    <w:rsid w:val="00A27D29"/>
  </w:style>
  <w:style w:type="paragraph" w:customStyle="1" w:styleId="A2B311FAC213484B8F08222A4DE980A8">
    <w:name w:val="A2B311FAC213484B8F08222A4DE980A8"/>
    <w:rsid w:val="00A27D29"/>
  </w:style>
  <w:style w:type="paragraph" w:customStyle="1" w:styleId="3397E45F077C49E5A8878C824D34AE80">
    <w:name w:val="3397E45F077C49E5A8878C824D34AE80"/>
    <w:rsid w:val="007C79A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B5C670E6553461C98724B0BA3879427">
    <w:name w:val="4B5C670E6553461C98724B0BA3879427"/>
    <w:rsid w:val="00091770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24BBBE46B9A49ADDC4712CF49A6A1" ma:contentTypeVersion="30" ma:contentTypeDescription="Create a new document." ma:contentTypeScope="" ma:versionID="5e434f507b4d932c57c36ad81b91393b">
  <xsd:schema xmlns:xsd="http://www.w3.org/2001/XMLSchema" xmlns:xs="http://www.w3.org/2001/XMLSchema" xmlns:p="http://schemas.microsoft.com/office/2006/metadata/properties" xmlns:ns2="1e2e3d50-f236-44fa-b16c-056d9713a6a5" xmlns:ns3="d4781cea-7d10-44e5-bd5f-26ddfd1b0652" targetNamespace="http://schemas.microsoft.com/office/2006/metadata/properties" ma:root="true" ma:fieldsID="1e4561f57d195d700e633002277f12a6" ns2:_="" ns3:_="">
    <xsd:import namespace="1e2e3d50-f236-44fa-b16c-056d9713a6a5"/>
    <xsd:import namespace="d4781cea-7d10-44e5-bd5f-26ddfd1b0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Accountcode" minOccurs="0"/>
                <xsd:element ref="ns2:Jobcode" minOccurs="0"/>
                <xsd:element ref="ns2:Year" minOccurs="0"/>
                <xsd:element ref="ns2:Notes0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e3d50-f236-44fa-b16c-056d9713a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Accountcode" ma:index="21" nillable="true" ma:displayName="Account code" ma:format="Dropdown" ma:internalName="Accountcode">
      <xsd:simpleType>
        <xsd:restriction base="dms:Text">
          <xsd:maxLength value="255"/>
        </xsd:restriction>
      </xsd:simpleType>
    </xsd:element>
    <xsd:element name="Jobcode" ma:index="22" nillable="true" ma:displayName="Job code" ma:format="Dropdown" ma:internalName="Jobcode">
      <xsd:simpleType>
        <xsd:restriction base="dms:Text">
          <xsd:maxLength value="255"/>
        </xsd:restriction>
      </xsd:simpleType>
    </xsd:element>
    <xsd:element name="Year" ma:index="23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Notes0" ma:index="24" nillable="true" ma:displayName="Notes" ma:internalName="Notes0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b9a9465-4f81-4ef4-9192-36316c2840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81cea-7d10-44e5-bd5f-26ddfd1b0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9bcf83e-3c8f-4fac-819a-b9673ab36f62}" ma:internalName="TaxCatchAll" ma:showField="CatchAllData" ma:web="d4781cea-7d10-44e5-bd5f-26ddfd1b0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1e2e3d50-f236-44fa-b16c-056d9713a6a5" xsi:nil="true"/>
    <Jobcode xmlns="1e2e3d50-f236-44fa-b16c-056d9713a6a5" xsi:nil="true"/>
    <lcf76f155ced4ddcb4097134ff3c332f xmlns="1e2e3d50-f236-44fa-b16c-056d9713a6a5">
      <Terms xmlns="http://schemas.microsoft.com/office/infopath/2007/PartnerControls"/>
    </lcf76f155ced4ddcb4097134ff3c332f>
    <TaxCatchAll xmlns="d4781cea-7d10-44e5-bd5f-26ddfd1b0652" xsi:nil="true"/>
    <Notes0 xmlns="1e2e3d50-f236-44fa-b16c-056d9713a6a5" xsi:nil="true"/>
    <Accountcode xmlns="1e2e3d50-f236-44fa-b16c-056d9713a6a5" xsi:nil="true"/>
    <SharedWithUsers xmlns="d4781cea-7d10-44e5-bd5f-26ddfd1b0652">
      <UserInfo>
        <DisplayName>Isabelle Sheppard</DisplayName>
        <AccountId>70</AccountId>
        <AccountType/>
      </UserInfo>
      <UserInfo>
        <DisplayName>Carly Davenport Acker</DisplayName>
        <AccountId>1514</AccountId>
        <AccountType/>
      </UserInfo>
      <UserInfo>
        <DisplayName>Lachlan Johnson</DisplayName>
        <AccountId>74</AccountId>
        <AccountType/>
      </UserInfo>
      <UserInfo>
        <DisplayName>Andreo Esguerra</DisplayName>
        <AccountId>2489</AccountId>
        <AccountType/>
      </UserInfo>
      <UserInfo>
        <DisplayName>Rebecca Worth</DisplayName>
        <AccountId>88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7C6B95-B085-4335-B668-8BA11800D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0FD72-E21E-49A2-B0EE-3D44B98E7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e3d50-f236-44fa-b16c-056d9713a6a5"/>
    <ds:schemaRef ds:uri="d4781cea-7d10-44e5-bd5f-26ddfd1b0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5F36B-2C42-45D9-91D4-43D7EA4BB607}">
  <ds:schemaRefs>
    <ds:schemaRef ds:uri="http://schemas.microsoft.com/office/2006/metadata/properties"/>
    <ds:schemaRef ds:uri="http://schemas.microsoft.com/office/infopath/2007/PartnerControls"/>
    <ds:schemaRef ds:uri="1e2e3d50-f236-44fa-b16c-056d9713a6a5"/>
    <ds:schemaRef ds:uri="d4781cea-7d10-44e5-bd5f-26ddfd1b06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879</Characters>
  <Application>Microsoft Office Word</Application>
  <DocSecurity>0</DocSecurity>
  <Lines>97</Lines>
  <Paragraphs>53</Paragraphs>
  <ScaleCrop>false</ScaleCrop>
  <Company>Toshiba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cp:lastModifiedBy>Isabelle Sheppard</cp:lastModifiedBy>
  <cp:revision>57</cp:revision>
  <cp:lastPrinted>2024-03-14T22:45:00Z</cp:lastPrinted>
  <dcterms:created xsi:type="dcterms:W3CDTF">2023-11-10T00:46:00Z</dcterms:created>
  <dcterms:modified xsi:type="dcterms:W3CDTF">2024-03-20T04:14:00Z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0x01010081924BBBE46B9A49ADDC4712CF49A6A1</vt:lpwstr>
  </property>
  <property fmtid="{D5CDD505-2E9C-101B-9397-08002B2CF9AE}" pid="3" name="Order">
    <vt:r8>1651000</vt:r8>
  </property>
  <property fmtid="{D5CDD505-2E9C-101B-9397-08002B2CF9AE}" pid="4" name="MediaServiceImageTags">
    <vt:lpwstr/>
  </property>
  <property fmtid="{D5CDD505-2E9C-101B-9397-08002B2CF9AE}" pid="5" name="GrammarlyDocumentId">
    <vt:lpwstr>da036eb8b5a26dbf9a61eb6f20e89d29cd4f2e6d6a69cab06ac82d345308cfc5</vt:lpwstr>
  </property>
</Properties>
</file>